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D78" w14:textId="76BB7861" w:rsidR="00FB2EFD" w:rsidRDefault="00FB2EFD">
      <w:pPr>
        <w:rPr>
          <w:i/>
          <w:iCs/>
          <w:sz w:val="22"/>
          <w:szCs w:val="22"/>
        </w:rPr>
      </w:pPr>
      <w:r w:rsidRPr="00FB2EFD">
        <w:rPr>
          <w:i/>
          <w:iCs/>
          <w:sz w:val="22"/>
          <w:szCs w:val="22"/>
        </w:rPr>
        <w:t xml:space="preserve">Contractors, please </w:t>
      </w:r>
      <w:proofErr w:type="gramStart"/>
      <w:r w:rsidRPr="00FB2EFD">
        <w:rPr>
          <w:i/>
          <w:iCs/>
          <w:sz w:val="22"/>
          <w:szCs w:val="22"/>
        </w:rPr>
        <w:t>bid</w:t>
      </w:r>
      <w:proofErr w:type="gramEnd"/>
      <w:r w:rsidRPr="00FB2EFD">
        <w:rPr>
          <w:i/>
          <w:iCs/>
          <w:sz w:val="22"/>
          <w:szCs w:val="22"/>
        </w:rPr>
        <w:t xml:space="preserve"> the project using specifications outlined in the property owner’s fuels treatment plan from TCFSWG. </w:t>
      </w:r>
      <w:r w:rsidR="00C160CC">
        <w:rPr>
          <w:i/>
          <w:iCs/>
          <w:sz w:val="22"/>
          <w:szCs w:val="22"/>
        </w:rPr>
        <w:t>Please bid each project phase</w:t>
      </w:r>
      <w:r w:rsidR="007D6A05">
        <w:rPr>
          <w:i/>
          <w:iCs/>
          <w:sz w:val="22"/>
          <w:szCs w:val="22"/>
        </w:rPr>
        <w:t xml:space="preserve"> (if applicable)</w:t>
      </w:r>
      <w:r w:rsidR="00C160CC">
        <w:rPr>
          <w:i/>
          <w:iCs/>
          <w:sz w:val="22"/>
          <w:szCs w:val="22"/>
        </w:rPr>
        <w:t xml:space="preserve"> separately and use actual </w:t>
      </w:r>
      <w:r w:rsidR="007D6A05">
        <w:rPr>
          <w:i/>
          <w:iCs/>
          <w:sz w:val="22"/>
          <w:szCs w:val="22"/>
        </w:rPr>
        <w:t xml:space="preserve">treatment </w:t>
      </w:r>
      <w:r w:rsidR="00C160CC">
        <w:rPr>
          <w:i/>
          <w:iCs/>
          <w:sz w:val="22"/>
          <w:szCs w:val="22"/>
        </w:rPr>
        <w:t xml:space="preserve">acres. </w:t>
      </w:r>
      <w:r w:rsidRPr="00FB2EFD">
        <w:rPr>
          <w:i/>
          <w:iCs/>
          <w:sz w:val="22"/>
          <w:szCs w:val="22"/>
        </w:rPr>
        <w:t>Once completed, give the bid form to the property owner for review with TCFSWG.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1801"/>
        <w:gridCol w:w="3595"/>
      </w:tblGrid>
      <w:tr w:rsidR="00C160CC" w14:paraId="0E57933D" w14:textId="77777777" w:rsidTr="00C160CC">
        <w:tc>
          <w:tcPr>
            <w:tcW w:w="5394" w:type="dxa"/>
            <w:gridSpan w:val="2"/>
            <w:shd w:val="clear" w:color="auto" w:fill="F2F2F2" w:themeFill="background1" w:themeFillShade="F2"/>
          </w:tcPr>
          <w:p w14:paraId="1038EC48" w14:textId="6904E32B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Property Owner Information</w:t>
            </w:r>
          </w:p>
        </w:tc>
        <w:tc>
          <w:tcPr>
            <w:tcW w:w="5396" w:type="dxa"/>
            <w:gridSpan w:val="2"/>
            <w:shd w:val="clear" w:color="auto" w:fill="F2F2F2" w:themeFill="background1" w:themeFillShade="F2"/>
          </w:tcPr>
          <w:p w14:paraId="489B7155" w14:textId="2D6C55EE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Fuels Contractor Information</w:t>
            </w:r>
          </w:p>
        </w:tc>
      </w:tr>
      <w:tr w:rsidR="000D2905" w14:paraId="3244B331" w14:textId="77777777" w:rsidTr="000D2905">
        <w:trPr>
          <w:trHeight w:val="395"/>
        </w:trPr>
        <w:tc>
          <w:tcPr>
            <w:tcW w:w="1885" w:type="dxa"/>
            <w:vMerge w:val="restart"/>
          </w:tcPr>
          <w:p w14:paraId="38BB6D56" w14:textId="44CB74FC" w:rsidR="000D2905" w:rsidRPr="000D2905" w:rsidRDefault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509" w:type="dxa"/>
            <w:vMerge w:val="restart"/>
          </w:tcPr>
          <w:p w14:paraId="57915CE9" w14:textId="137DED07" w:rsidR="000D2905" w:rsidRDefault="00486969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352032286"/>
                <w:placeholder>
                  <w:docPart w:val="981A41F884F0484D81027D0C71ED6C1C"/>
                </w:placeholder>
                <w:showingPlcHdr/>
                <w:text/>
              </w:sdtPr>
              <w:sdtEndPr/>
              <w:sdtContent>
                <w:r w:rsidR="006338A3" w:rsidRPr="006338A3">
                  <w:rPr>
                    <w:sz w:val="22"/>
                    <w:szCs w:val="22"/>
                  </w:rPr>
                  <w:t>Enter Name</w:t>
                </w:r>
                <w:r w:rsidR="006338A3" w:rsidRPr="006338A3">
                  <w:rPr>
                    <w:rStyle w:val="PlaceholderText"/>
                  </w:rPr>
                  <w:t>.</w:t>
                </w:r>
              </w:sdtContent>
            </w:sdt>
          </w:p>
          <w:p w14:paraId="095E4AB2" w14:textId="77777777" w:rsidR="000D2905" w:rsidRDefault="000D2905" w:rsidP="00A146CD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016448F6" w14:textId="1F6F55D1" w:rsidR="000D2905" w:rsidRPr="000D2905" w:rsidRDefault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Business Name</w:t>
            </w:r>
          </w:p>
        </w:tc>
        <w:tc>
          <w:tcPr>
            <w:tcW w:w="3595" w:type="dxa"/>
          </w:tcPr>
          <w:p w14:paraId="059B03F7" w14:textId="180B32A5" w:rsidR="006338A3" w:rsidRDefault="00486969" w:rsidP="006338A3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814247357"/>
                <w:placeholder>
                  <w:docPart w:val="729683E590A44BFD86B4B8ED85A97A5B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business name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7F4FC4FA" w14:textId="77777777" w:rsidR="000D2905" w:rsidRDefault="000D2905">
            <w:pPr>
              <w:rPr>
                <w:sz w:val="22"/>
                <w:szCs w:val="22"/>
              </w:rPr>
            </w:pPr>
          </w:p>
        </w:tc>
      </w:tr>
      <w:tr w:rsidR="000D2905" w14:paraId="1BEC3E3C" w14:textId="77777777" w:rsidTr="007D6A05">
        <w:trPr>
          <w:trHeight w:val="260"/>
        </w:trPr>
        <w:tc>
          <w:tcPr>
            <w:tcW w:w="1885" w:type="dxa"/>
            <w:vMerge/>
          </w:tcPr>
          <w:p w14:paraId="4C6C9B19" w14:textId="6DD7A118" w:rsidR="000D2905" w:rsidRPr="000D2905" w:rsidRDefault="000D29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9" w:type="dxa"/>
            <w:vMerge/>
          </w:tcPr>
          <w:p w14:paraId="7D86EC0A" w14:textId="77777777" w:rsidR="000D2905" w:rsidRDefault="000D290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3C1A334B" w14:textId="3B740FF2" w:rsidR="000D2905" w:rsidRPr="000D2905" w:rsidRDefault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Owner Name</w:t>
            </w:r>
          </w:p>
        </w:tc>
        <w:tc>
          <w:tcPr>
            <w:tcW w:w="3595" w:type="dxa"/>
          </w:tcPr>
          <w:p w14:paraId="542EA13B" w14:textId="4143396A" w:rsidR="000D2905" w:rsidRDefault="00486969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56671019"/>
                <w:placeholder>
                  <w:docPart w:val="8EA0655F20C74E05A8D2876DDDA78A51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owner name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D2905" w14:paraId="2C99EE52" w14:textId="77777777" w:rsidTr="000D2905">
        <w:tc>
          <w:tcPr>
            <w:tcW w:w="1885" w:type="dxa"/>
          </w:tcPr>
          <w:p w14:paraId="1FA7DEE2" w14:textId="4D0998C9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Street Address</w:t>
            </w:r>
          </w:p>
        </w:tc>
        <w:tc>
          <w:tcPr>
            <w:tcW w:w="3509" w:type="dxa"/>
          </w:tcPr>
          <w:p w14:paraId="7D16B60E" w14:textId="3385571D" w:rsidR="000D2905" w:rsidRDefault="00486969" w:rsidP="000D2905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59833292"/>
                <w:placeholder>
                  <w:docPart w:val="99255877385545BBA6C9CC6E4B8B26B4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address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061E4E0F" w14:textId="77777777" w:rsidR="000D2905" w:rsidRDefault="000D2905" w:rsidP="000D290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53A553A4" w14:textId="07FE096B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Street Address</w:t>
            </w:r>
          </w:p>
        </w:tc>
        <w:tc>
          <w:tcPr>
            <w:tcW w:w="3595" w:type="dxa"/>
          </w:tcPr>
          <w:p w14:paraId="7B4A270A" w14:textId="4B69DEC0" w:rsidR="006338A3" w:rsidRDefault="00486969" w:rsidP="006338A3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719467662"/>
                <w:placeholder>
                  <w:docPart w:val="BB393E77C5E348A684AAE68650DC3C36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address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08868B48" w14:textId="77777777" w:rsidR="000D2905" w:rsidRDefault="000D2905" w:rsidP="000D2905">
            <w:pPr>
              <w:rPr>
                <w:sz w:val="22"/>
                <w:szCs w:val="22"/>
              </w:rPr>
            </w:pPr>
          </w:p>
        </w:tc>
      </w:tr>
      <w:tr w:rsidR="000D2905" w14:paraId="08C750FA" w14:textId="77777777" w:rsidTr="000D2905">
        <w:tc>
          <w:tcPr>
            <w:tcW w:w="1885" w:type="dxa"/>
          </w:tcPr>
          <w:p w14:paraId="1141E3DB" w14:textId="04372E77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City/State</w:t>
            </w:r>
          </w:p>
        </w:tc>
        <w:tc>
          <w:tcPr>
            <w:tcW w:w="3509" w:type="dxa"/>
          </w:tcPr>
          <w:p w14:paraId="730C9D29" w14:textId="0373BFBA" w:rsidR="000D2905" w:rsidRDefault="00486969" w:rsidP="000D2905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325246169"/>
                <w:placeholder>
                  <w:docPart w:val="B678120E2981443F8E0024292552CA3E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city/state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27CEF691" w14:textId="77777777" w:rsidR="000D2905" w:rsidRDefault="000D2905" w:rsidP="000D290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49D5E062" w14:textId="14100271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City/State</w:t>
            </w:r>
          </w:p>
        </w:tc>
        <w:tc>
          <w:tcPr>
            <w:tcW w:w="3595" w:type="dxa"/>
          </w:tcPr>
          <w:p w14:paraId="1773C8CD" w14:textId="6904CA0E" w:rsidR="006338A3" w:rsidRDefault="00486969" w:rsidP="006338A3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665697857"/>
                <w:placeholder>
                  <w:docPart w:val="45AFD47125F9435BBB5536C56389BBCC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city/state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2D0DE2EC" w14:textId="77777777" w:rsidR="000D2905" w:rsidRDefault="000D2905" w:rsidP="000D2905">
            <w:pPr>
              <w:rPr>
                <w:sz w:val="22"/>
                <w:szCs w:val="22"/>
              </w:rPr>
            </w:pPr>
          </w:p>
        </w:tc>
      </w:tr>
      <w:tr w:rsidR="000D2905" w14:paraId="1B930DA7" w14:textId="77777777" w:rsidTr="007D6A05">
        <w:trPr>
          <w:trHeight w:val="287"/>
        </w:trPr>
        <w:tc>
          <w:tcPr>
            <w:tcW w:w="1885" w:type="dxa"/>
          </w:tcPr>
          <w:p w14:paraId="5F8256D7" w14:textId="53FE3DBB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509" w:type="dxa"/>
          </w:tcPr>
          <w:p w14:paraId="264A6E5E" w14:textId="61D45EEF" w:rsidR="000D2905" w:rsidRDefault="00486969" w:rsidP="000D2905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273129599"/>
                <w:placeholder>
                  <w:docPart w:val="DB98BB25ACD743DFAE06431A0502604E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phone #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01" w:type="dxa"/>
          </w:tcPr>
          <w:p w14:paraId="1078D415" w14:textId="61C7C8FE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595" w:type="dxa"/>
          </w:tcPr>
          <w:p w14:paraId="066CEB7F" w14:textId="3577DC7D" w:rsidR="000D2905" w:rsidRDefault="00486969" w:rsidP="000D2905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373348588"/>
                <w:placeholder>
                  <w:docPart w:val="529BDACE12B44821BE385F6A78FDB20E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phone #</w:t>
                </w:r>
              </w:sdtContent>
            </w:sdt>
          </w:p>
        </w:tc>
      </w:tr>
      <w:tr w:rsidR="000D2905" w14:paraId="076209E4" w14:textId="77777777" w:rsidTr="000D2905">
        <w:tc>
          <w:tcPr>
            <w:tcW w:w="1885" w:type="dxa"/>
          </w:tcPr>
          <w:p w14:paraId="72B48D68" w14:textId="5B93191B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509" w:type="dxa"/>
          </w:tcPr>
          <w:p w14:paraId="13A1C0C0" w14:textId="345394D5" w:rsidR="000D2905" w:rsidRDefault="00486969" w:rsidP="000D2905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615720229"/>
                <w:placeholder>
                  <w:docPart w:val="7AC85EF824914D669AE3B56027A6D4D6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email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01" w:type="dxa"/>
          </w:tcPr>
          <w:p w14:paraId="3F6C43DE" w14:textId="675A1418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595" w:type="dxa"/>
          </w:tcPr>
          <w:p w14:paraId="15BFBFDA" w14:textId="2126BD16" w:rsidR="006338A3" w:rsidRDefault="00486969" w:rsidP="006338A3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621914017"/>
                <w:placeholder>
                  <w:docPart w:val="641ACE2B85CF4C66B04B5D69A6E68346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Enter email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37746561" w14:textId="77777777" w:rsidR="000D2905" w:rsidRDefault="000D2905" w:rsidP="000D2905">
            <w:pPr>
              <w:rPr>
                <w:sz w:val="22"/>
                <w:szCs w:val="22"/>
              </w:rPr>
            </w:pPr>
          </w:p>
        </w:tc>
      </w:tr>
    </w:tbl>
    <w:p w14:paraId="51304C32" w14:textId="77777777" w:rsidR="00FB2EFD" w:rsidRPr="007D6A05" w:rsidRDefault="00FB2EFD" w:rsidP="000D2905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C160CC" w14:paraId="616BC689" w14:textId="77777777" w:rsidTr="007D6A05">
        <w:trPr>
          <w:trHeight w:val="683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1AE74B79" w14:textId="3A53DEA6" w:rsidR="00C160CC" w:rsidRPr="00C160CC" w:rsidRDefault="00C160CC" w:rsidP="00C160CC">
            <w:pPr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Anticipated Project Schedule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D2905">
              <w:rPr>
                <w:b/>
                <w:bCs/>
                <w:sz w:val="22"/>
                <w:szCs w:val="22"/>
              </w:rPr>
              <w:t>and Notes</w:t>
            </w:r>
            <w:r w:rsidR="00D12567">
              <w:rPr>
                <w:b/>
                <w:bCs/>
                <w:sz w:val="22"/>
                <w:szCs w:val="22"/>
              </w:rPr>
              <w:t xml:space="preserve"> </w:t>
            </w:r>
            <w:r w:rsidR="00D12567" w:rsidRPr="00D12567">
              <w:rPr>
                <w:sz w:val="20"/>
                <w:szCs w:val="20"/>
              </w:rPr>
              <w:t>(</w:t>
            </w:r>
            <w:r w:rsidR="00D12567">
              <w:rPr>
                <w:sz w:val="20"/>
                <w:szCs w:val="20"/>
              </w:rPr>
              <w:t>e.g. anticipated cutting/piling &amp; burning</w:t>
            </w:r>
            <w:r w:rsidR="003F618D">
              <w:rPr>
                <w:sz w:val="20"/>
                <w:szCs w:val="20"/>
              </w:rPr>
              <w:t xml:space="preserve"> timing</w:t>
            </w:r>
            <w:r w:rsidR="00D12567">
              <w:rPr>
                <w:sz w:val="20"/>
                <w:szCs w:val="20"/>
              </w:rPr>
              <w:t>)</w:t>
            </w:r>
          </w:p>
        </w:tc>
        <w:tc>
          <w:tcPr>
            <w:tcW w:w="7555" w:type="dxa"/>
          </w:tcPr>
          <w:p w14:paraId="4E3285F2" w14:textId="2BECEE30" w:rsidR="00C160CC" w:rsidRDefault="00486969">
            <w:pPr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106797488"/>
                <w:placeholder>
                  <w:docPart w:val="A1547096A40F459CA036CE9000F29FB6"/>
                </w:placeholder>
                <w:showingPlcHdr/>
                <w:text/>
              </w:sdtPr>
              <w:sdtEndPr/>
              <w:sdtContent>
                <w:r w:rsidR="006338A3">
                  <w:rPr>
                    <w:rStyle w:val="PlaceholderText"/>
                  </w:rPr>
                  <w:t>Note expected schedule or other notes here</w:t>
                </w:r>
                <w:r w:rsidR="006338A3" w:rsidRPr="0073291A">
                  <w:rPr>
                    <w:rStyle w:val="PlaceholderText"/>
                  </w:rPr>
                  <w:t>.</w:t>
                </w:r>
              </w:sdtContent>
            </w:sdt>
          </w:p>
          <w:p w14:paraId="32824048" w14:textId="77777777" w:rsidR="00C160CC" w:rsidRDefault="00C160CC">
            <w:pPr>
              <w:rPr>
                <w:sz w:val="22"/>
                <w:szCs w:val="22"/>
              </w:rPr>
            </w:pPr>
          </w:p>
          <w:p w14:paraId="36471E8D" w14:textId="77777777" w:rsidR="00CE4D4B" w:rsidRDefault="00CE4D4B">
            <w:pPr>
              <w:rPr>
                <w:sz w:val="22"/>
                <w:szCs w:val="22"/>
              </w:rPr>
            </w:pPr>
          </w:p>
        </w:tc>
      </w:tr>
    </w:tbl>
    <w:p w14:paraId="48020CEF" w14:textId="77777777" w:rsidR="00C160CC" w:rsidRPr="007D6A05" w:rsidRDefault="00C160CC" w:rsidP="000D2905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90"/>
        <w:gridCol w:w="3330"/>
        <w:gridCol w:w="2689"/>
        <w:gridCol w:w="2256"/>
      </w:tblGrid>
      <w:tr w:rsidR="00C160CC" w14:paraId="501A046E" w14:textId="77777777" w:rsidTr="00C160CC">
        <w:tc>
          <w:tcPr>
            <w:tcW w:w="1525" w:type="dxa"/>
            <w:shd w:val="clear" w:color="auto" w:fill="F2F2F2" w:themeFill="background1" w:themeFillShade="F2"/>
          </w:tcPr>
          <w:p w14:paraId="7CBEA399" w14:textId="62424B0A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1522137" w14:textId="213F899B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Acres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897222A" w14:textId="046BA97F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Treatment Activity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19066938" w14:textId="750B8B03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25FF5985" w14:textId="505FC4DA" w:rsidR="00C160CC" w:rsidRPr="00C160CC" w:rsidRDefault="00C160CC" w:rsidP="00C160CC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Cost/Acre</w:t>
            </w:r>
          </w:p>
        </w:tc>
      </w:tr>
      <w:tr w:rsidR="00C160CC" w14:paraId="41C7605F" w14:textId="77777777" w:rsidTr="000D2905">
        <w:tc>
          <w:tcPr>
            <w:tcW w:w="10790" w:type="dxa"/>
            <w:gridSpan w:val="5"/>
            <w:shd w:val="clear" w:color="auto" w:fill="D9F2D0" w:themeFill="accent6" w:themeFillTint="33"/>
          </w:tcPr>
          <w:p w14:paraId="71C8DCB1" w14:textId="2569F0FE" w:rsidR="00C160CC" w:rsidRPr="00C160CC" w:rsidRDefault="00C160CC">
            <w:pPr>
              <w:rPr>
                <w:i/>
                <w:iCs/>
                <w:sz w:val="22"/>
                <w:szCs w:val="22"/>
              </w:rPr>
            </w:pPr>
            <w:r w:rsidRPr="00C160CC">
              <w:rPr>
                <w:i/>
                <w:iCs/>
                <w:sz w:val="22"/>
                <w:szCs w:val="22"/>
              </w:rPr>
              <w:t>Fuel Rearrangement</w:t>
            </w:r>
          </w:p>
        </w:tc>
      </w:tr>
      <w:tr w:rsidR="00CE4D4B" w14:paraId="1E36D827" w14:textId="77777777" w:rsidTr="00C160CC">
        <w:tc>
          <w:tcPr>
            <w:tcW w:w="1525" w:type="dxa"/>
            <w:vMerge w:val="restart"/>
          </w:tcPr>
          <w:p w14:paraId="7885ECCB" w14:textId="390F1913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Merge w:val="restart"/>
          </w:tcPr>
          <w:p w14:paraId="7DB7D052" w14:textId="6A60D083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692758968"/>
                <w:placeholder>
                  <w:docPart w:val="604A73D0C51B401DAD5257D6FB402DE7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  <w:p w14:paraId="44DA2447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FAE8D6F" w14:textId="6C7B3A73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209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Fell, Cut, Slash</w:t>
            </w:r>
            <w:r>
              <w:rPr>
                <w:sz w:val="22"/>
                <w:szCs w:val="22"/>
              </w:rPr>
              <w:t>, Prune</w:t>
            </w:r>
          </w:p>
        </w:tc>
        <w:tc>
          <w:tcPr>
            <w:tcW w:w="2689" w:type="dxa"/>
          </w:tcPr>
          <w:p w14:paraId="6674CCC3" w14:textId="697EC46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298223283"/>
                <w:placeholder>
                  <w:docPart w:val="92A5B19D94DF4415BDA46C14442A3EDB"/>
                </w:placeholder>
                <w:text/>
              </w:sdtPr>
              <w:sdtEndPr/>
              <w:sdtContent>
                <w:r w:rsidR="00CE4D4B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29E05558" w14:textId="647ED298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7181423"/>
                <w:placeholder>
                  <w:docPart w:val="E7E72999E73843F19A9DD6073CC43022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7897592C" w14:textId="77777777" w:rsidTr="00C160CC">
        <w:tc>
          <w:tcPr>
            <w:tcW w:w="1525" w:type="dxa"/>
            <w:vMerge/>
          </w:tcPr>
          <w:p w14:paraId="53281F88" w14:textId="78545302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454E9506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2B7E13E" w14:textId="75DC5B26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956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Handpile; </w:t>
            </w:r>
            <w:sdt>
              <w:sdtPr>
                <w:rPr>
                  <w:sz w:val="22"/>
                  <w:szCs w:val="22"/>
                </w:rPr>
                <w:id w:val="11227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Machine Pile</w:t>
            </w:r>
          </w:p>
        </w:tc>
        <w:tc>
          <w:tcPr>
            <w:tcW w:w="2689" w:type="dxa"/>
          </w:tcPr>
          <w:p w14:paraId="1348EE1A" w14:textId="17B1AF76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288093135"/>
                <w:placeholder>
                  <w:docPart w:val="3E3FC1963F1D4CFF832D9D36921B31BF"/>
                </w:placeholder>
                <w:text/>
              </w:sdtPr>
              <w:sdtEndPr/>
              <w:sdtContent>
                <w:r w:rsidR="00CE4D4B" w:rsidRPr="00CA3A2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6FE3288B" w14:textId="1709D00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519423171"/>
                <w:placeholder>
                  <w:docPart w:val="502004BD7BE44D32ACE55529FF756872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522B4DFD" w14:textId="77777777" w:rsidTr="00486969"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5028EB81" w14:textId="0EC6BA49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14:paraId="4CDF8982" w14:textId="525B3EB5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026716636"/>
                <w:placeholder>
                  <w:docPart w:val="A113290A465D4880B6DA6EE5F5FBFB2D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  <w:shd w:val="clear" w:color="auto" w:fill="F2F2F2" w:themeFill="background1" w:themeFillShade="F2"/>
          </w:tcPr>
          <w:p w14:paraId="36AB0B4E" w14:textId="777E1C3F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29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Fell, Cut, Slash</w:t>
            </w:r>
            <w:r>
              <w:rPr>
                <w:sz w:val="22"/>
                <w:szCs w:val="22"/>
              </w:rPr>
              <w:t>, Prune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5ADD8953" w14:textId="436AB859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537247700"/>
                <w:placeholder>
                  <w:docPart w:val="9DDFCF5C74824E66994807625C1EF620"/>
                </w:placeholder>
                <w:text/>
              </w:sdtPr>
              <w:sdtEndPr/>
              <w:sdtContent>
                <w:r w:rsidR="00CE4D4B" w:rsidRPr="00CA3A2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7FEA14C2" w14:textId="4C21356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838433586"/>
                <w:placeholder>
                  <w:docPart w:val="EFD72F12AA414725A024A5D677FBF2DE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589B91A0" w14:textId="77777777" w:rsidTr="00486969">
        <w:tc>
          <w:tcPr>
            <w:tcW w:w="1525" w:type="dxa"/>
            <w:vMerge/>
            <w:shd w:val="clear" w:color="auto" w:fill="F2F2F2" w:themeFill="background1" w:themeFillShade="F2"/>
          </w:tcPr>
          <w:p w14:paraId="0A277A1F" w14:textId="77777777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14:paraId="2784B0F5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</w:tcPr>
          <w:p w14:paraId="28857B9A" w14:textId="4789F0B9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09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Handpile; </w:t>
            </w:r>
            <w:sdt>
              <w:sdtPr>
                <w:rPr>
                  <w:sz w:val="22"/>
                  <w:szCs w:val="22"/>
                </w:rPr>
                <w:id w:val="-17070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Machine Pile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23E37932" w14:textId="6CC1B8BC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470135435"/>
                <w:placeholder>
                  <w:docPart w:val="49451CCE817F43B18802210383D1A4F2"/>
                </w:placeholder>
                <w:text/>
              </w:sdtPr>
              <w:sdtEndPr/>
              <w:sdtContent>
                <w:r w:rsidR="00CE4D4B" w:rsidRPr="00CA3A2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68AD3A1E" w14:textId="068D6CBB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734357363"/>
                <w:placeholder>
                  <w:docPart w:val="08427DA73BC14705BDB67FA51A3841AF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30204A99" w14:textId="77777777" w:rsidTr="00C160CC">
        <w:tc>
          <w:tcPr>
            <w:tcW w:w="1525" w:type="dxa"/>
            <w:vMerge w:val="restart"/>
          </w:tcPr>
          <w:p w14:paraId="7E8E8666" w14:textId="78E53E4F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C160C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vMerge w:val="restart"/>
          </w:tcPr>
          <w:p w14:paraId="3CC6F35C" w14:textId="3F00F34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938132558"/>
                <w:placeholder>
                  <w:docPart w:val="57F64FC8A0F24BEDA31683ADBA7EAA1C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</w:tcPr>
          <w:p w14:paraId="3772F773" w14:textId="652DC161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374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Fell, Cut, Slash</w:t>
            </w:r>
            <w:r>
              <w:rPr>
                <w:sz w:val="22"/>
                <w:szCs w:val="22"/>
              </w:rPr>
              <w:t>, Prune</w:t>
            </w:r>
          </w:p>
        </w:tc>
        <w:tc>
          <w:tcPr>
            <w:tcW w:w="2689" w:type="dxa"/>
          </w:tcPr>
          <w:p w14:paraId="508BC740" w14:textId="059E5BF7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307858613"/>
                <w:placeholder>
                  <w:docPart w:val="269715F9E0674B0EAFED41C895E67E92"/>
                </w:placeholder>
                <w:text/>
              </w:sdtPr>
              <w:sdtEndPr/>
              <w:sdtContent>
                <w:r w:rsidR="00CE4D4B" w:rsidRPr="00CA3A2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1D67BF3D" w14:textId="36D50C90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407917415"/>
                <w:placeholder>
                  <w:docPart w:val="917F3C6CD2344B1CB522A8FCEC01BFB7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38DBD319" w14:textId="77777777" w:rsidTr="00C160CC">
        <w:tc>
          <w:tcPr>
            <w:tcW w:w="1525" w:type="dxa"/>
            <w:vMerge/>
          </w:tcPr>
          <w:p w14:paraId="5C2FA6A9" w14:textId="77777777" w:rsidR="00CE4D4B" w:rsidRPr="00C160CC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B19954F" w14:textId="77777777" w:rsidR="00CE4D4B" w:rsidRDefault="00CE4D4B" w:rsidP="00CE4D4B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0F81D177" w14:textId="1A8F80B8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334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Handpile; </w:t>
            </w:r>
            <w:sdt>
              <w:sdtPr>
                <w:rPr>
                  <w:sz w:val="22"/>
                  <w:szCs w:val="22"/>
                </w:rPr>
                <w:id w:val="196961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Machine Pile</w:t>
            </w:r>
          </w:p>
        </w:tc>
        <w:tc>
          <w:tcPr>
            <w:tcW w:w="2689" w:type="dxa"/>
          </w:tcPr>
          <w:p w14:paraId="024D8CF0" w14:textId="01EDCB69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822080779"/>
                <w:placeholder>
                  <w:docPart w:val="03B9D69BD15E43618417ACED5F646BAA"/>
                </w:placeholder>
                <w:text/>
              </w:sdtPr>
              <w:sdtEndPr/>
              <w:sdtContent>
                <w:r w:rsidR="00CE4D4B" w:rsidRPr="00CA3A2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74248A55" w14:textId="61B33459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29627883"/>
                <w:placeholder>
                  <w:docPart w:val="AE63A9CBBBBA49A58379AF97228D5EB3"/>
                </w:placeholder>
                <w:text/>
              </w:sdtPr>
              <w:sdtEndPr/>
              <w:sdtContent>
                <w:r w:rsidR="00CE4D4B" w:rsidRPr="004A14CC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0D2905" w14:paraId="2A151718" w14:textId="77777777" w:rsidTr="000D2905">
        <w:tc>
          <w:tcPr>
            <w:tcW w:w="10790" w:type="dxa"/>
            <w:gridSpan w:val="5"/>
            <w:shd w:val="clear" w:color="auto" w:fill="D9F2D0" w:themeFill="accent6" w:themeFillTint="33"/>
          </w:tcPr>
          <w:p w14:paraId="17441638" w14:textId="6C4EF83E" w:rsidR="000D2905" w:rsidRDefault="000D2905" w:rsidP="000D2905">
            <w:pPr>
              <w:rPr>
                <w:sz w:val="22"/>
                <w:szCs w:val="22"/>
              </w:rPr>
            </w:pPr>
            <w:r w:rsidRPr="00C160CC">
              <w:rPr>
                <w:i/>
                <w:iCs/>
                <w:sz w:val="22"/>
                <w:szCs w:val="22"/>
              </w:rPr>
              <w:t xml:space="preserve">Fuel </w:t>
            </w:r>
            <w:r>
              <w:rPr>
                <w:i/>
                <w:iCs/>
                <w:sz w:val="22"/>
                <w:szCs w:val="22"/>
              </w:rPr>
              <w:t>Disposal/Removal</w:t>
            </w:r>
          </w:p>
        </w:tc>
      </w:tr>
      <w:tr w:rsidR="00CE4D4B" w14:paraId="3E94F564" w14:textId="77777777" w:rsidTr="000D2905">
        <w:tc>
          <w:tcPr>
            <w:tcW w:w="1525" w:type="dxa"/>
            <w:vMerge w:val="restart"/>
            <w:vAlign w:val="center"/>
          </w:tcPr>
          <w:p w14:paraId="366B2131" w14:textId="23ED7D38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Merge w:val="restart"/>
          </w:tcPr>
          <w:p w14:paraId="46E53755" w14:textId="11BCE579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811483229"/>
                <w:placeholder>
                  <w:docPart w:val="26A740B532A94082B27D7AD72CB974AB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</w:tcPr>
          <w:p w14:paraId="62888C3F" w14:textId="06EE2871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166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Burn </w:t>
            </w:r>
            <w:proofErr w:type="spellStart"/>
            <w:r w:rsidR="00CE4D4B">
              <w:rPr>
                <w:sz w:val="22"/>
                <w:szCs w:val="22"/>
              </w:rPr>
              <w:t>Handpiles</w:t>
            </w:r>
            <w:proofErr w:type="spellEnd"/>
          </w:p>
        </w:tc>
        <w:tc>
          <w:tcPr>
            <w:tcW w:w="2689" w:type="dxa"/>
          </w:tcPr>
          <w:p w14:paraId="2B793AF5" w14:textId="342663C5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213859937"/>
                <w:placeholder>
                  <w:docPart w:val="3EA669F29FFA42D19D39294A8CB673A8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64D79C52" w14:textId="6AFAD52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570039599"/>
                <w:placeholder>
                  <w:docPart w:val="5EA1CA782FE04068A43BA497824C8AB2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42631198" w14:textId="77777777" w:rsidTr="000D2905">
        <w:tc>
          <w:tcPr>
            <w:tcW w:w="1525" w:type="dxa"/>
            <w:vMerge/>
            <w:vAlign w:val="center"/>
          </w:tcPr>
          <w:p w14:paraId="1E2306C8" w14:textId="77777777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40C7F2D2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1BB4169" w14:textId="39C5A276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72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Mastication, </w:t>
            </w:r>
            <w:sdt>
              <w:sdtPr>
                <w:rPr>
                  <w:sz w:val="22"/>
                  <w:szCs w:val="22"/>
                </w:rPr>
                <w:id w:val="-200789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Chipping </w:t>
            </w:r>
          </w:p>
        </w:tc>
        <w:tc>
          <w:tcPr>
            <w:tcW w:w="2689" w:type="dxa"/>
          </w:tcPr>
          <w:p w14:paraId="17C93682" w14:textId="414C923C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031488211"/>
                <w:placeholder>
                  <w:docPart w:val="12CDB5E285F644FB86022614DE6B8029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1D3CD925" w14:textId="4675A25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515498541"/>
                <w:placeholder>
                  <w:docPart w:val="8FFEB592F0B44D2EBDDB5A63851D9C63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3F3D0B76" w14:textId="77777777" w:rsidTr="000D2905">
        <w:tc>
          <w:tcPr>
            <w:tcW w:w="1525" w:type="dxa"/>
            <w:vMerge/>
            <w:vAlign w:val="center"/>
          </w:tcPr>
          <w:p w14:paraId="72935B61" w14:textId="77777777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1A259EF6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0500D9F" w14:textId="4AF4868F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828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Haul-Away or Other</w:t>
            </w:r>
          </w:p>
        </w:tc>
        <w:tc>
          <w:tcPr>
            <w:tcW w:w="2689" w:type="dxa"/>
          </w:tcPr>
          <w:p w14:paraId="0A2766D4" w14:textId="4BE6B13A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092357940"/>
                <w:placeholder>
                  <w:docPart w:val="B1F2EE3FFBCD48E0854716659670B83B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24A0933B" w14:textId="0AE2992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80572404"/>
                <w:placeholder>
                  <w:docPart w:val="5AE6C37F883F48FAADC11D9B1D953DC5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2393D877" w14:textId="77777777" w:rsidTr="00486969"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75DD3AD9" w14:textId="39021C43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14:paraId="43279875" w14:textId="43E30DA8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469718194"/>
                <w:placeholder>
                  <w:docPart w:val="4D4E878C944148AF8984CEF7122B23D8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  <w:shd w:val="clear" w:color="auto" w:fill="F2F2F2" w:themeFill="background1" w:themeFillShade="F2"/>
          </w:tcPr>
          <w:p w14:paraId="6110A3A2" w14:textId="78A7682C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32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Burn </w:t>
            </w:r>
            <w:proofErr w:type="spellStart"/>
            <w:r w:rsidR="00CE4D4B">
              <w:rPr>
                <w:sz w:val="22"/>
                <w:szCs w:val="22"/>
              </w:rPr>
              <w:t>Handpiles</w:t>
            </w:r>
            <w:proofErr w:type="spellEnd"/>
          </w:p>
        </w:tc>
        <w:tc>
          <w:tcPr>
            <w:tcW w:w="2689" w:type="dxa"/>
            <w:shd w:val="clear" w:color="auto" w:fill="F2F2F2" w:themeFill="background1" w:themeFillShade="F2"/>
          </w:tcPr>
          <w:p w14:paraId="5662639A" w14:textId="4CF7EDEF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308632149"/>
                <w:placeholder>
                  <w:docPart w:val="9335AF2944B54DF59A213BCE6F4DE7A2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1793FE6A" w14:textId="2DB76931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071881205"/>
                <w:placeholder>
                  <w:docPart w:val="2B82484FDE0243C1854D3FF8440378A1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60B1B074" w14:textId="77777777" w:rsidTr="00486969"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14:paraId="4FB59D00" w14:textId="77777777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14:paraId="0554EC6F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</w:tcPr>
          <w:p w14:paraId="25FF133A" w14:textId="2B740146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060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Mastication, </w:t>
            </w:r>
            <w:sdt>
              <w:sdtPr>
                <w:rPr>
                  <w:sz w:val="22"/>
                  <w:szCs w:val="22"/>
                </w:rPr>
                <w:id w:val="-70933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Chipping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459154B0" w14:textId="517FA46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405646773"/>
                <w:placeholder>
                  <w:docPart w:val="AC4666CFED29471BA478DC21DAD62663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736ABBC0" w14:textId="68DE5FE7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118354918"/>
                <w:placeholder>
                  <w:docPart w:val="2B22088D5B4B4BF99BA1C07A4B2BD2F9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151DB373" w14:textId="77777777" w:rsidTr="00486969"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14:paraId="509F3781" w14:textId="77777777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14:paraId="07213EFC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</w:tcPr>
          <w:p w14:paraId="217A0B56" w14:textId="02AFDCD9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57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Haul-Away or Other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6211A826" w14:textId="1C444A2B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665072405"/>
                <w:placeholder>
                  <w:docPart w:val="05F8B4BEE8DF43C8B57989CBF2A1C9A6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5A6CA5B3" w14:textId="24CCB67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896391171"/>
                <w:placeholder>
                  <w:docPart w:val="9BAE31B0F8454F8C80379F4E3DD98229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173BB9D0" w14:textId="77777777" w:rsidTr="000D2905">
        <w:tc>
          <w:tcPr>
            <w:tcW w:w="1525" w:type="dxa"/>
            <w:vMerge w:val="restart"/>
            <w:vAlign w:val="center"/>
          </w:tcPr>
          <w:p w14:paraId="2FA9FF69" w14:textId="21030CF6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vMerge w:val="restart"/>
          </w:tcPr>
          <w:p w14:paraId="27B82C79" w14:textId="25F81EE1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528247331"/>
                <w:placeholder>
                  <w:docPart w:val="599A71138018429EBBDEE30104CB14CE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</w:tcPr>
          <w:p w14:paraId="5F8EE2D1" w14:textId="054171BE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032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Burn </w:t>
            </w:r>
            <w:proofErr w:type="spellStart"/>
            <w:r w:rsidR="00CE4D4B">
              <w:rPr>
                <w:sz w:val="22"/>
                <w:szCs w:val="22"/>
              </w:rPr>
              <w:t>Handpiles</w:t>
            </w:r>
            <w:proofErr w:type="spellEnd"/>
          </w:p>
        </w:tc>
        <w:tc>
          <w:tcPr>
            <w:tcW w:w="2689" w:type="dxa"/>
          </w:tcPr>
          <w:p w14:paraId="07A042FF" w14:textId="592D92E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96164868"/>
                <w:placeholder>
                  <w:docPart w:val="83052F5C4DC444C2A6FDD55FAC561065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2A36E6A9" w14:textId="6F627365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437292210"/>
                <w:placeholder>
                  <w:docPart w:val="97DBE89AD5DA4D2D8CD93D8EFE23D68F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44E11E32" w14:textId="77777777" w:rsidTr="00C160CC">
        <w:tc>
          <w:tcPr>
            <w:tcW w:w="1525" w:type="dxa"/>
            <w:vMerge/>
          </w:tcPr>
          <w:p w14:paraId="6C6ACE2B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587437CA" w14:textId="77777777" w:rsidR="00CE4D4B" w:rsidRDefault="00CE4D4B" w:rsidP="00CE4D4B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D8D1712" w14:textId="610D3291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223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 xml:space="preserve">Mastication, </w:t>
            </w:r>
            <w:sdt>
              <w:sdtPr>
                <w:rPr>
                  <w:sz w:val="22"/>
                  <w:szCs w:val="22"/>
                </w:rPr>
                <w:id w:val="-4910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Chipping</w:t>
            </w:r>
          </w:p>
        </w:tc>
        <w:tc>
          <w:tcPr>
            <w:tcW w:w="2689" w:type="dxa"/>
          </w:tcPr>
          <w:p w14:paraId="28BB13D0" w14:textId="105B0F98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511988585"/>
                <w:placeholder>
                  <w:docPart w:val="7D832CACBE144948887EBA0E42D1A2E1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2BF3D939" w14:textId="6247EEF6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2017659971"/>
                <w:placeholder>
                  <w:docPart w:val="9347845761A04B6B866BF7A9F1EE8D7C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CE4D4B" w14:paraId="57773CA0" w14:textId="77777777" w:rsidTr="00C160CC">
        <w:tc>
          <w:tcPr>
            <w:tcW w:w="1525" w:type="dxa"/>
            <w:vMerge/>
          </w:tcPr>
          <w:p w14:paraId="7F9BFCAC" w14:textId="77777777" w:rsidR="00CE4D4B" w:rsidRDefault="00CE4D4B" w:rsidP="00CE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1E393C5C" w14:textId="77777777" w:rsidR="00CE4D4B" w:rsidRDefault="00CE4D4B" w:rsidP="00CE4D4B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14CD623A" w14:textId="1BD88FD7" w:rsidR="00CE4D4B" w:rsidRDefault="00486969" w:rsidP="00CE4D4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36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4D4B">
              <w:rPr>
                <w:sz w:val="22"/>
                <w:szCs w:val="22"/>
              </w:rPr>
              <w:t>Haul-Away or Other</w:t>
            </w:r>
          </w:p>
        </w:tc>
        <w:tc>
          <w:tcPr>
            <w:tcW w:w="2689" w:type="dxa"/>
          </w:tcPr>
          <w:p w14:paraId="263E0584" w14:textId="3EC45AD4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438367453"/>
                <w:placeholder>
                  <w:docPart w:val="BCFEA0AEB4B84220BD2F9B315EEBDFAF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  <w:tc>
          <w:tcPr>
            <w:tcW w:w="2256" w:type="dxa"/>
          </w:tcPr>
          <w:p w14:paraId="34666681" w14:textId="0D39D0EB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76628854"/>
                <w:placeholder>
                  <w:docPart w:val="60C75B913C924B4FA73A224D50DD1976"/>
                </w:placeholder>
                <w:text/>
              </w:sdtPr>
              <w:sdtEndPr/>
              <w:sdtContent>
                <w:r w:rsidR="00CE4D4B" w:rsidRPr="00DB187F">
                  <w:rPr>
                    <w:i/>
                    <w:iCs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0D2905" w14:paraId="13F0F85C" w14:textId="77777777" w:rsidTr="000D2905">
        <w:tc>
          <w:tcPr>
            <w:tcW w:w="10790" w:type="dxa"/>
            <w:gridSpan w:val="5"/>
            <w:shd w:val="clear" w:color="auto" w:fill="D9F2D0" w:themeFill="accent6" w:themeFillTint="33"/>
          </w:tcPr>
          <w:p w14:paraId="32056498" w14:textId="45C5E6A8" w:rsidR="000D2905" w:rsidRPr="000D2905" w:rsidRDefault="000D2905" w:rsidP="000D2905">
            <w:pPr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i/>
                <w:iCs/>
                <w:sz w:val="22"/>
                <w:szCs w:val="22"/>
              </w:rPr>
              <w:t>Total Project Costs by Phase</w:t>
            </w:r>
          </w:p>
        </w:tc>
      </w:tr>
      <w:tr w:rsidR="00CE4D4B" w14:paraId="52E9F78C" w14:textId="77777777" w:rsidTr="000D2905">
        <w:tc>
          <w:tcPr>
            <w:tcW w:w="1525" w:type="dxa"/>
            <w:shd w:val="clear" w:color="auto" w:fill="F2F2F2" w:themeFill="background1" w:themeFillShade="F2"/>
          </w:tcPr>
          <w:p w14:paraId="4183620C" w14:textId="542EA7AD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85532A2" w14:textId="7069D485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334826367"/>
                <w:placeholder>
                  <w:docPart w:val="92DADAD3FD8144E79908C142C0FEE2B9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  <w:shd w:val="clear" w:color="auto" w:fill="F2F2F2" w:themeFill="background1" w:themeFillShade="F2"/>
          </w:tcPr>
          <w:p w14:paraId="63E01DE9" w14:textId="77777777" w:rsidR="00CE4D4B" w:rsidRDefault="00CE4D4B" w:rsidP="00CE4D4B">
            <w:pPr>
              <w:rPr>
                <w:sz w:val="20"/>
                <w:szCs w:val="20"/>
              </w:rPr>
            </w:pPr>
          </w:p>
          <w:p w14:paraId="27846D9C" w14:textId="77777777" w:rsidR="00CE4D4B" w:rsidRPr="006338A3" w:rsidRDefault="00CE4D4B" w:rsidP="00CE4D4B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</w:tcPr>
          <w:p w14:paraId="1E6DBDB6" w14:textId="161435E1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44367191"/>
                <w:placeholder>
                  <w:docPart w:val="D20257C2FAEC4E13A672291758C2F9D9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1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73139FE5" w14:textId="18374EBE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314096884"/>
                <w:placeholder>
                  <w:docPart w:val="A300380FA6A84CAB97282711A505ECCE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1</w:t>
                </w:r>
              </w:sdtContent>
            </w:sdt>
          </w:p>
        </w:tc>
      </w:tr>
      <w:tr w:rsidR="00CE4D4B" w14:paraId="7BAFE768" w14:textId="77777777" w:rsidTr="000D2905">
        <w:tc>
          <w:tcPr>
            <w:tcW w:w="1525" w:type="dxa"/>
            <w:shd w:val="clear" w:color="auto" w:fill="F2F2F2" w:themeFill="background1" w:themeFillShade="F2"/>
          </w:tcPr>
          <w:p w14:paraId="06EA40DD" w14:textId="1CE3803A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3C72457" w14:textId="270AE436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639333683"/>
                <w:placeholder>
                  <w:docPart w:val="5660C00842924B32BD67042808EDA1E4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  <w:shd w:val="clear" w:color="auto" w:fill="F2F2F2" w:themeFill="background1" w:themeFillShade="F2"/>
          </w:tcPr>
          <w:p w14:paraId="173ED0B8" w14:textId="77777777" w:rsidR="00CE4D4B" w:rsidRDefault="00CE4D4B" w:rsidP="00CE4D4B">
            <w:pPr>
              <w:rPr>
                <w:sz w:val="20"/>
                <w:szCs w:val="20"/>
              </w:rPr>
            </w:pPr>
          </w:p>
          <w:p w14:paraId="69CA1770" w14:textId="77777777" w:rsidR="00CE4D4B" w:rsidRPr="006338A3" w:rsidRDefault="00CE4D4B" w:rsidP="00CE4D4B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</w:tcPr>
          <w:p w14:paraId="08F20ADE" w14:textId="6493C0CD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470867445"/>
                <w:placeholder>
                  <w:docPart w:val="9CF2E04BB81C40C2A0AD7C5DB07E7DE5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2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48979EB2" w14:textId="52D5C578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57438270"/>
                <w:placeholder>
                  <w:docPart w:val="A132C283898B4B3182F1A8E8B3F3ED0B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2</w:t>
                </w:r>
              </w:sdtContent>
            </w:sdt>
          </w:p>
        </w:tc>
      </w:tr>
      <w:tr w:rsidR="00CE4D4B" w14:paraId="7E21D3A8" w14:textId="77777777" w:rsidTr="006338A3">
        <w:trPr>
          <w:trHeight w:val="377"/>
        </w:trPr>
        <w:tc>
          <w:tcPr>
            <w:tcW w:w="1525" w:type="dxa"/>
            <w:shd w:val="clear" w:color="auto" w:fill="F2F2F2" w:themeFill="background1" w:themeFillShade="F2"/>
          </w:tcPr>
          <w:p w14:paraId="3A600D60" w14:textId="5EBAE585" w:rsidR="00CE4D4B" w:rsidRPr="000D2905" w:rsidRDefault="00CE4D4B" w:rsidP="00CE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90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1EDF677" w14:textId="67E1A2B0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1969779932"/>
                <w:placeholder>
                  <w:docPart w:val="8EE143ED5C094FE6BB891DAC0E43C2F0"/>
                </w:placeholder>
                <w:showingPlcHdr/>
                <w:text/>
              </w:sdtPr>
              <w:sdtEndPr/>
              <w:sdtContent>
                <w:r w:rsidR="00CE4D4B">
                  <w:rPr>
                    <w:rStyle w:val="PlaceholderText"/>
                  </w:rPr>
                  <w:t>X.X</w:t>
                </w:r>
              </w:sdtContent>
            </w:sdt>
          </w:p>
        </w:tc>
        <w:tc>
          <w:tcPr>
            <w:tcW w:w="3330" w:type="dxa"/>
            <w:shd w:val="clear" w:color="auto" w:fill="F2F2F2" w:themeFill="background1" w:themeFillShade="F2"/>
          </w:tcPr>
          <w:p w14:paraId="4607F68B" w14:textId="77777777" w:rsidR="00CE4D4B" w:rsidRDefault="00CE4D4B" w:rsidP="00CE4D4B">
            <w:pPr>
              <w:rPr>
                <w:sz w:val="20"/>
                <w:szCs w:val="20"/>
              </w:rPr>
            </w:pPr>
          </w:p>
          <w:p w14:paraId="7114FDDB" w14:textId="77777777" w:rsidR="00CE4D4B" w:rsidRPr="006338A3" w:rsidRDefault="00CE4D4B" w:rsidP="00CE4D4B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</w:tcPr>
          <w:p w14:paraId="4D5BB777" w14:textId="4FF47446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745717660"/>
                <w:placeholder>
                  <w:docPart w:val="C004BCF55D014E449CDDF7F7AA19D4B6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3</w:t>
                </w:r>
              </w:sdtContent>
            </w:sdt>
          </w:p>
        </w:tc>
        <w:tc>
          <w:tcPr>
            <w:tcW w:w="2256" w:type="dxa"/>
            <w:shd w:val="clear" w:color="auto" w:fill="F2F2F2" w:themeFill="background1" w:themeFillShade="F2"/>
          </w:tcPr>
          <w:p w14:paraId="529A2247" w14:textId="0B6E0972" w:rsidR="00CE4D4B" w:rsidRDefault="00486969" w:rsidP="00CE4D4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1575661391"/>
                <w:placeholder>
                  <w:docPart w:val="9B11DC422AE242ED8295DEA26B39BA5C"/>
                </w:placeholder>
                <w:text/>
              </w:sdtPr>
              <w:sdtEndPr/>
              <w:sdtContent>
                <w:r w:rsidR="00CE4D4B" w:rsidRPr="002575FF">
                  <w:rPr>
                    <w:i/>
                    <w:iCs/>
                    <w:sz w:val="22"/>
                    <w:szCs w:val="22"/>
                  </w:rPr>
                  <w:t>$</w:t>
                </w:r>
                <w:r>
                  <w:rPr>
                    <w:i/>
                    <w:iCs/>
                    <w:sz w:val="22"/>
                    <w:szCs w:val="22"/>
                  </w:rPr>
                  <w:t>sum phase 3</w:t>
                </w:r>
              </w:sdtContent>
            </w:sdt>
          </w:p>
        </w:tc>
      </w:tr>
    </w:tbl>
    <w:p w14:paraId="1C39A69A" w14:textId="77777777" w:rsidR="00C160CC" w:rsidRPr="00FB2EFD" w:rsidRDefault="00C160CC" w:rsidP="007D6A05">
      <w:pPr>
        <w:rPr>
          <w:sz w:val="22"/>
          <w:szCs w:val="22"/>
        </w:rPr>
      </w:pPr>
    </w:p>
    <w:sectPr w:rsidR="00C160CC" w:rsidRPr="00FB2EFD" w:rsidSect="00FB2EFD">
      <w:headerReference w:type="default" r:id="rId6"/>
      <w:footerReference w:type="default" r:id="rId7"/>
      <w:pgSz w:w="12240" w:h="15840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619A" w14:textId="77777777" w:rsidR="00FB2EFD" w:rsidRDefault="00FB2EFD" w:rsidP="00FB2EFD">
      <w:pPr>
        <w:spacing w:after="0" w:line="240" w:lineRule="auto"/>
      </w:pPr>
      <w:r>
        <w:separator/>
      </w:r>
    </w:p>
  </w:endnote>
  <w:endnote w:type="continuationSeparator" w:id="0">
    <w:p w14:paraId="31A8047A" w14:textId="77777777" w:rsidR="00FB2EFD" w:rsidRDefault="00FB2EFD" w:rsidP="00FB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3567" w14:textId="44E0E13E" w:rsidR="006338A3" w:rsidRDefault="006338A3">
    <w:pPr>
      <w:pStyle w:val="Footer"/>
    </w:pPr>
    <w:r>
      <w:t>Only fillable areas may be edited in this form. Leave non-applicable fields blank or enter “N/A”.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0EE4" w14:textId="77777777" w:rsidR="00FB2EFD" w:rsidRDefault="00FB2EFD" w:rsidP="00FB2EFD">
      <w:pPr>
        <w:spacing w:after="0" w:line="240" w:lineRule="auto"/>
      </w:pPr>
      <w:r>
        <w:separator/>
      </w:r>
    </w:p>
  </w:footnote>
  <w:footnote w:type="continuationSeparator" w:id="0">
    <w:p w14:paraId="3732C232" w14:textId="77777777" w:rsidR="00FB2EFD" w:rsidRDefault="00FB2EFD" w:rsidP="00FB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30BE" w14:textId="67A71655" w:rsidR="00FB2EFD" w:rsidRPr="00FB2EFD" w:rsidRDefault="00FB2EFD" w:rsidP="00FB2EFD">
    <w:pPr>
      <w:pStyle w:val="Heading3"/>
      <w:spacing w:before="0" w:after="0"/>
      <w:jc w:val="center"/>
      <w:rPr>
        <w:b/>
        <w:bCs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F3281DD" wp14:editId="663F5DAD">
          <wp:simplePos x="0" y="0"/>
          <wp:positionH relativeFrom="margin">
            <wp:posOffset>-47625</wp:posOffset>
          </wp:positionH>
          <wp:positionV relativeFrom="paragraph">
            <wp:posOffset>-407035</wp:posOffset>
          </wp:positionV>
          <wp:extent cx="1066800" cy="391160"/>
          <wp:effectExtent l="0" t="0" r="0" b="8890"/>
          <wp:wrapTight wrapText="bothSides">
            <wp:wrapPolygon edited="0">
              <wp:start x="2700" y="0"/>
              <wp:lineTo x="0" y="6312"/>
              <wp:lineTo x="0" y="21039"/>
              <wp:lineTo x="13114" y="21039"/>
              <wp:lineTo x="21214" y="21039"/>
              <wp:lineTo x="21214" y="2104"/>
              <wp:lineTo x="5786" y="0"/>
              <wp:lineTo x="2700" y="0"/>
            </wp:wrapPolygon>
          </wp:wrapTight>
          <wp:docPr id="348787624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87624" name="Picture 3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EFD">
      <w:rPr>
        <w:b/>
        <w:bCs/>
        <w:noProof/>
        <w:sz w:val="24"/>
        <w:szCs w:val="24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4ADDE3" wp14:editId="1A2B5CE7">
              <wp:simplePos x="0" y="0"/>
              <wp:positionH relativeFrom="margin">
                <wp:posOffset>1104265</wp:posOffset>
              </wp:positionH>
              <wp:positionV relativeFrom="margin">
                <wp:posOffset>-561975</wp:posOffset>
              </wp:positionV>
              <wp:extent cx="5781675" cy="269875"/>
              <wp:effectExtent l="0" t="0" r="9525" b="825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16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B52C0F" w14:textId="68AAEB0D" w:rsidR="00FB2EFD" w:rsidRPr="00FB2EFD" w:rsidRDefault="00FB2EF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FB2EFD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Tri-County Firesafe Working Group FUels Mitigation Project BId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4ADDE3" id="Rectangle 200" o:spid="_x0000_s1026" style="position:absolute;left:0;text-align:left;margin-left:86.95pt;margin-top:-44.25pt;width:455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margin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B52C0F" w14:textId="68AAEB0D" w:rsidR="00FB2EFD" w:rsidRPr="00FB2EFD" w:rsidRDefault="00FB2EF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FB2EFD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Tri-County Firesafe Working Group FUels Mitigation Project BId Form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D"/>
    <w:rsid w:val="000D2905"/>
    <w:rsid w:val="001B65D7"/>
    <w:rsid w:val="001F4092"/>
    <w:rsid w:val="003F618D"/>
    <w:rsid w:val="00486969"/>
    <w:rsid w:val="006338A3"/>
    <w:rsid w:val="007D6A05"/>
    <w:rsid w:val="009E7F7A"/>
    <w:rsid w:val="00C160CC"/>
    <w:rsid w:val="00CE4D4B"/>
    <w:rsid w:val="00D12567"/>
    <w:rsid w:val="00D35325"/>
    <w:rsid w:val="00F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D5A0C3"/>
  <w15:chartTrackingRefBased/>
  <w15:docId w15:val="{CC7F206D-CEB8-4039-9258-557E897E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2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2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FD"/>
  </w:style>
  <w:style w:type="paragraph" w:styleId="Footer">
    <w:name w:val="footer"/>
    <w:basedOn w:val="Normal"/>
    <w:link w:val="FooterChar"/>
    <w:uiPriority w:val="99"/>
    <w:unhideWhenUsed/>
    <w:rsid w:val="00FB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FD"/>
  </w:style>
  <w:style w:type="table" w:styleId="TableGrid">
    <w:name w:val="Table Grid"/>
    <w:basedOn w:val="TableNormal"/>
    <w:uiPriority w:val="39"/>
    <w:rsid w:val="00C1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38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A41F884F0484D81027D0C71ED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DCAF-9076-407B-B859-4858A57CF518}"/>
      </w:docPartPr>
      <w:docPartBody>
        <w:p w:rsidR="00E81FDE" w:rsidRDefault="00E81FDE" w:rsidP="00E81FDE">
          <w:pPr>
            <w:pStyle w:val="981A41F884F0484D81027D0C71ED6C1C2"/>
          </w:pPr>
          <w:r>
            <w:rPr>
              <w:i/>
              <w:iCs/>
              <w:sz w:val="22"/>
              <w:szCs w:val="22"/>
            </w:rPr>
            <w:t>Enter Name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99255877385545BBA6C9CC6E4B8B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E490-3CB6-4546-B690-41BF83EB6CF2}"/>
      </w:docPartPr>
      <w:docPartBody>
        <w:p w:rsidR="00E81FDE" w:rsidRDefault="00E81FDE" w:rsidP="00E81FDE">
          <w:pPr>
            <w:pStyle w:val="99255877385545BBA6C9CC6E4B8B26B42"/>
          </w:pPr>
          <w:r>
            <w:rPr>
              <w:rStyle w:val="PlaceholderText"/>
            </w:rPr>
            <w:t>Enter address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B678120E2981443F8E0024292552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1749-6C10-4F31-8125-425788079031}"/>
      </w:docPartPr>
      <w:docPartBody>
        <w:p w:rsidR="00E81FDE" w:rsidRDefault="00E81FDE" w:rsidP="00E81FDE">
          <w:pPr>
            <w:pStyle w:val="B678120E2981443F8E0024292552CA3E2"/>
          </w:pPr>
          <w:r>
            <w:rPr>
              <w:rStyle w:val="PlaceholderText"/>
            </w:rPr>
            <w:t>Enter city/state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DB98BB25ACD743DFAE06431A0502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19A0-AF7F-4ECD-8E1B-3075E09B8FEE}"/>
      </w:docPartPr>
      <w:docPartBody>
        <w:p w:rsidR="00E81FDE" w:rsidRDefault="00E81FDE" w:rsidP="00E81FDE">
          <w:pPr>
            <w:pStyle w:val="DB98BB25ACD743DFAE06431A0502604E2"/>
          </w:pPr>
          <w:r>
            <w:rPr>
              <w:rStyle w:val="PlaceholderText"/>
            </w:rPr>
            <w:t>Enter phone #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7AC85EF824914D669AE3B56027A6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2527-CCD3-4D9E-9A7C-A09990B61798}"/>
      </w:docPartPr>
      <w:docPartBody>
        <w:p w:rsidR="00E81FDE" w:rsidRDefault="00E81FDE" w:rsidP="00E81FDE">
          <w:pPr>
            <w:pStyle w:val="7AC85EF824914D669AE3B56027A6D4D62"/>
          </w:pPr>
          <w:r>
            <w:rPr>
              <w:rStyle w:val="PlaceholderText"/>
            </w:rPr>
            <w:t>Enter email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729683E590A44BFD86B4B8ED85A9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7091-CFB9-4FD4-A2B8-2D4D32702CCA}"/>
      </w:docPartPr>
      <w:docPartBody>
        <w:p w:rsidR="00E81FDE" w:rsidRDefault="00E81FDE" w:rsidP="00E81FDE">
          <w:pPr>
            <w:pStyle w:val="729683E590A44BFD86B4B8ED85A97A5B2"/>
          </w:pPr>
          <w:r>
            <w:rPr>
              <w:rStyle w:val="PlaceholderText"/>
            </w:rPr>
            <w:t>Enter business name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8EA0655F20C74E05A8D2876DDDA7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2937-3D3A-4D51-A1D6-162BED15662A}"/>
      </w:docPartPr>
      <w:docPartBody>
        <w:p w:rsidR="00E81FDE" w:rsidRDefault="00E81FDE" w:rsidP="00E81FDE">
          <w:pPr>
            <w:pStyle w:val="8EA0655F20C74E05A8D2876DDDA78A512"/>
          </w:pPr>
          <w:r>
            <w:rPr>
              <w:rStyle w:val="PlaceholderText"/>
            </w:rPr>
            <w:t>Enter owner name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BB393E77C5E348A684AAE68650DC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310D-DBC8-4878-90D8-AF471BE04EE5}"/>
      </w:docPartPr>
      <w:docPartBody>
        <w:p w:rsidR="00E81FDE" w:rsidRDefault="00E81FDE" w:rsidP="00E81FDE">
          <w:pPr>
            <w:pStyle w:val="BB393E77C5E348A684AAE68650DC3C362"/>
          </w:pPr>
          <w:r>
            <w:rPr>
              <w:rStyle w:val="PlaceholderText"/>
            </w:rPr>
            <w:t>Enter address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45AFD47125F9435BBB5536C56389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D157-CC54-4F12-A7FF-22F41A84EC22}"/>
      </w:docPartPr>
      <w:docPartBody>
        <w:p w:rsidR="00E81FDE" w:rsidRDefault="00E81FDE" w:rsidP="00E81FDE">
          <w:pPr>
            <w:pStyle w:val="45AFD47125F9435BBB5536C56389BBCC2"/>
          </w:pPr>
          <w:r>
            <w:rPr>
              <w:rStyle w:val="PlaceholderText"/>
            </w:rPr>
            <w:t>Enter city/state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529BDACE12B44821BE385F6A78FD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8AC2-522B-4700-A117-C68516409E23}"/>
      </w:docPartPr>
      <w:docPartBody>
        <w:p w:rsidR="00E81FDE" w:rsidRDefault="00E81FDE" w:rsidP="00E81FDE">
          <w:pPr>
            <w:pStyle w:val="529BDACE12B44821BE385F6A78FDB20E2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641ACE2B85CF4C66B04B5D69A6E6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36AC-1C1D-4221-995A-C5FB5A6148AF}"/>
      </w:docPartPr>
      <w:docPartBody>
        <w:p w:rsidR="00E81FDE" w:rsidRDefault="00E81FDE" w:rsidP="00E81FDE">
          <w:pPr>
            <w:pStyle w:val="641ACE2B85CF4C66B04B5D69A6E683462"/>
          </w:pPr>
          <w:r>
            <w:rPr>
              <w:rStyle w:val="PlaceholderText"/>
            </w:rPr>
            <w:t>Enter email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A1547096A40F459CA036CE9000F2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2768-9D20-4B53-B65D-93266394ED02}"/>
      </w:docPartPr>
      <w:docPartBody>
        <w:p w:rsidR="00E81FDE" w:rsidRDefault="00E81FDE" w:rsidP="00E81FDE">
          <w:pPr>
            <w:pStyle w:val="A1547096A40F459CA036CE9000F29FB62"/>
          </w:pPr>
          <w:r>
            <w:rPr>
              <w:rStyle w:val="PlaceholderText"/>
            </w:rPr>
            <w:t>Note expected schedule or other notes here</w:t>
          </w:r>
          <w:r w:rsidRPr="0073291A">
            <w:rPr>
              <w:rStyle w:val="PlaceholderText"/>
            </w:rPr>
            <w:t>.</w:t>
          </w:r>
        </w:p>
      </w:docPartBody>
    </w:docPart>
    <w:docPart>
      <w:docPartPr>
        <w:name w:val="604A73D0C51B401DAD5257D6FB40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887E-17BC-4CD8-A161-98B3A2E81E02}"/>
      </w:docPartPr>
      <w:docPartBody>
        <w:p w:rsidR="00E16FAA" w:rsidRDefault="00E16FAA" w:rsidP="00E16FAA">
          <w:pPr>
            <w:pStyle w:val="604A73D0C51B401DAD5257D6FB402DE7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92A5B19D94DF4415BDA46C14442A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F388-D4AE-4B71-B391-135AF232CEF0}"/>
      </w:docPartPr>
      <w:docPartBody>
        <w:p w:rsidR="00E16FAA" w:rsidRDefault="00E16FAA" w:rsidP="00E16FAA">
          <w:pPr>
            <w:pStyle w:val="92A5B19D94DF4415BDA46C14442A3EDB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E7E72999E73843F19A9DD6073CC4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AFDC-7A68-44C4-A780-BF32FD116E42}"/>
      </w:docPartPr>
      <w:docPartBody>
        <w:p w:rsidR="00E16FAA" w:rsidRDefault="00E16FAA" w:rsidP="00E16FAA">
          <w:pPr>
            <w:pStyle w:val="E7E72999E73843F19A9DD6073CC4302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3E3FC1963F1D4CFF832D9D36921B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9498-8283-4951-8A87-AC30A19614C7}"/>
      </w:docPartPr>
      <w:docPartBody>
        <w:p w:rsidR="00E16FAA" w:rsidRDefault="00E16FAA" w:rsidP="00E16FAA">
          <w:pPr>
            <w:pStyle w:val="3E3FC1963F1D4CFF832D9D36921B31BF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02004BD7BE44D32ACE55529FF75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4529-D577-45C5-ACAF-4598BC6F94A2}"/>
      </w:docPartPr>
      <w:docPartBody>
        <w:p w:rsidR="00E16FAA" w:rsidRDefault="00E16FAA" w:rsidP="00E16FAA">
          <w:pPr>
            <w:pStyle w:val="502004BD7BE44D32ACE55529FF75687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A113290A465D4880B6DA6EE5F5FBF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381A-1D1D-4C83-BA19-1CC8E8437499}"/>
      </w:docPartPr>
      <w:docPartBody>
        <w:p w:rsidR="00E16FAA" w:rsidRDefault="00E16FAA" w:rsidP="00E16FAA">
          <w:pPr>
            <w:pStyle w:val="A113290A465D4880B6DA6EE5F5FBFB2D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9DDFCF5C74824E66994807625C1E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B1CB-4118-40AF-9799-CCA7D881E4EC}"/>
      </w:docPartPr>
      <w:docPartBody>
        <w:p w:rsidR="00E16FAA" w:rsidRDefault="00E16FAA" w:rsidP="00E16FAA">
          <w:pPr>
            <w:pStyle w:val="9DDFCF5C74824E66994807625C1EF620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EFD72F12AA414725A024A5D677FB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DF3A-86C0-4594-8296-4146AA0407D3}"/>
      </w:docPartPr>
      <w:docPartBody>
        <w:p w:rsidR="00E16FAA" w:rsidRDefault="00E16FAA" w:rsidP="00E16FAA">
          <w:pPr>
            <w:pStyle w:val="EFD72F12AA414725A024A5D677FBF2DE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49451CCE817F43B18802210383D1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AEAF-2DFA-43C6-A2B9-C70666028921}"/>
      </w:docPartPr>
      <w:docPartBody>
        <w:p w:rsidR="00E16FAA" w:rsidRDefault="00E16FAA" w:rsidP="00E16FAA">
          <w:pPr>
            <w:pStyle w:val="49451CCE817F43B18802210383D1A4F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08427DA73BC14705BDB67FA51A38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64CC-7DFE-41BB-A9F1-0B01D007A80C}"/>
      </w:docPartPr>
      <w:docPartBody>
        <w:p w:rsidR="00E16FAA" w:rsidRDefault="00E16FAA" w:rsidP="00E16FAA">
          <w:pPr>
            <w:pStyle w:val="08427DA73BC14705BDB67FA51A3841AF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7F64FC8A0F24BEDA31683ADBA7E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4B47-687B-46F5-A940-CB8F352EE041}"/>
      </w:docPartPr>
      <w:docPartBody>
        <w:p w:rsidR="00E16FAA" w:rsidRDefault="00E16FAA" w:rsidP="00E16FAA">
          <w:pPr>
            <w:pStyle w:val="57F64FC8A0F24BEDA31683ADBA7EAA1C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269715F9E0674B0EAFED41C895E6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778A-D988-493F-939D-46171B235EE5}"/>
      </w:docPartPr>
      <w:docPartBody>
        <w:p w:rsidR="00E16FAA" w:rsidRDefault="00E16FAA" w:rsidP="00E16FAA">
          <w:pPr>
            <w:pStyle w:val="269715F9E0674B0EAFED41C895E67E9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17F3C6CD2344B1CB522A8FCEC01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44CF-A960-4690-A054-7B4F705504F9}"/>
      </w:docPartPr>
      <w:docPartBody>
        <w:p w:rsidR="00E16FAA" w:rsidRDefault="00E16FAA" w:rsidP="00E16FAA">
          <w:pPr>
            <w:pStyle w:val="917F3C6CD2344B1CB522A8FCEC01BFB7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03B9D69BD15E43618417ACED5F64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DCB7-19AC-42C1-B981-D3980EE22440}"/>
      </w:docPartPr>
      <w:docPartBody>
        <w:p w:rsidR="00E16FAA" w:rsidRDefault="00E16FAA" w:rsidP="00E16FAA">
          <w:pPr>
            <w:pStyle w:val="03B9D69BD15E43618417ACED5F646BAA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AE63A9CBBBBA49A58379AF97228D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2066-83B9-4F37-8D7B-9F2336ED1EF2}"/>
      </w:docPartPr>
      <w:docPartBody>
        <w:p w:rsidR="00E16FAA" w:rsidRDefault="00E16FAA" w:rsidP="00E16FAA">
          <w:pPr>
            <w:pStyle w:val="AE63A9CBBBBA49A58379AF97228D5EB3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26A740B532A94082B27D7AD72CB9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8C3C-0AF5-40AB-9836-14B4952DD9AC}"/>
      </w:docPartPr>
      <w:docPartBody>
        <w:p w:rsidR="00E16FAA" w:rsidRDefault="00E16FAA" w:rsidP="00E16FAA">
          <w:pPr>
            <w:pStyle w:val="26A740B532A94082B27D7AD72CB974AB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3EA669F29FFA42D19D39294A8CB6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7D59-3390-4CBA-8B78-7165F6FD7975}"/>
      </w:docPartPr>
      <w:docPartBody>
        <w:p w:rsidR="00E16FAA" w:rsidRDefault="00E16FAA" w:rsidP="00E16FAA">
          <w:pPr>
            <w:pStyle w:val="3EA669F29FFA42D19D39294A8CB673A8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EA1CA782FE04068A43BA497824C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1690-4175-40B3-967C-2C0BBFC8A4E0}"/>
      </w:docPartPr>
      <w:docPartBody>
        <w:p w:rsidR="00E16FAA" w:rsidRDefault="00E16FAA" w:rsidP="00E16FAA">
          <w:pPr>
            <w:pStyle w:val="5EA1CA782FE04068A43BA497824C8AB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12CDB5E285F644FB86022614DE6B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8083-1829-4557-AFB5-6A22AC8F70F5}"/>
      </w:docPartPr>
      <w:docPartBody>
        <w:p w:rsidR="00E16FAA" w:rsidRDefault="00E16FAA" w:rsidP="00E16FAA">
          <w:pPr>
            <w:pStyle w:val="12CDB5E285F644FB86022614DE6B8029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8FFEB592F0B44D2EBDDB5A63851D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B0F8-7762-4680-AB46-49089BAB8339}"/>
      </w:docPartPr>
      <w:docPartBody>
        <w:p w:rsidR="00E16FAA" w:rsidRDefault="00E16FAA" w:rsidP="00E16FAA">
          <w:pPr>
            <w:pStyle w:val="8FFEB592F0B44D2EBDDB5A63851D9C63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B1F2EE3FFBCD48E0854716659670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8EB5-A9AD-42EC-B748-7C2BCADD5D06}"/>
      </w:docPartPr>
      <w:docPartBody>
        <w:p w:rsidR="00E16FAA" w:rsidRDefault="00E16FAA" w:rsidP="00E16FAA">
          <w:pPr>
            <w:pStyle w:val="B1F2EE3FFBCD48E0854716659670B83B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AE6C37F883F48FAADC11D9B1D953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808C-8A8E-43A6-870D-C7F4A60CCF9E}"/>
      </w:docPartPr>
      <w:docPartBody>
        <w:p w:rsidR="00E16FAA" w:rsidRDefault="00E16FAA" w:rsidP="00E16FAA">
          <w:pPr>
            <w:pStyle w:val="5AE6C37F883F48FAADC11D9B1D953DC5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4D4E878C944148AF8984CEF7122B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EC71-CBA2-4C2B-A6FB-B7A96582887D}"/>
      </w:docPartPr>
      <w:docPartBody>
        <w:p w:rsidR="00E16FAA" w:rsidRDefault="00E16FAA" w:rsidP="00E16FAA">
          <w:pPr>
            <w:pStyle w:val="4D4E878C944148AF8984CEF7122B23D8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9335AF2944B54DF59A213BCE6F4D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4EC12-CC66-4147-815D-92E56952F84A}"/>
      </w:docPartPr>
      <w:docPartBody>
        <w:p w:rsidR="00E16FAA" w:rsidRDefault="00E16FAA" w:rsidP="00E16FAA">
          <w:pPr>
            <w:pStyle w:val="9335AF2944B54DF59A213BCE6F4DE7A2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2B82484FDE0243C1854D3FF84403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0719-55BF-4BE8-8BE5-BF4327F5D00C}"/>
      </w:docPartPr>
      <w:docPartBody>
        <w:p w:rsidR="00E16FAA" w:rsidRDefault="00E16FAA" w:rsidP="00E16FAA">
          <w:pPr>
            <w:pStyle w:val="2B82484FDE0243C1854D3FF8440378A1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AC4666CFED29471BA478DC21DAD6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DADDE-3B58-4864-B6ED-95CE80E4C8A5}"/>
      </w:docPartPr>
      <w:docPartBody>
        <w:p w:rsidR="00E16FAA" w:rsidRDefault="00E16FAA" w:rsidP="00E16FAA">
          <w:pPr>
            <w:pStyle w:val="AC4666CFED29471BA478DC21DAD62663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2B22088D5B4B4BF99BA1C07A4B2B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25B5-E991-4CE9-A66E-9F72A9C6C568}"/>
      </w:docPartPr>
      <w:docPartBody>
        <w:p w:rsidR="00E16FAA" w:rsidRDefault="00E16FAA" w:rsidP="00E16FAA">
          <w:pPr>
            <w:pStyle w:val="2B22088D5B4B4BF99BA1C07A4B2BD2F9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05F8B4BEE8DF43C8B57989CBF2A1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66F7-99A8-4D30-8900-87B935E17D2D}"/>
      </w:docPartPr>
      <w:docPartBody>
        <w:p w:rsidR="00E16FAA" w:rsidRDefault="00E16FAA" w:rsidP="00E16FAA">
          <w:pPr>
            <w:pStyle w:val="05F8B4BEE8DF43C8B57989CBF2A1C9A6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BAE31B0F8454F8C80379F4E3DD9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E2A5-0BDF-4205-9A6C-B4522BE458E2}"/>
      </w:docPartPr>
      <w:docPartBody>
        <w:p w:rsidR="00E16FAA" w:rsidRDefault="00E16FAA" w:rsidP="00E16FAA">
          <w:pPr>
            <w:pStyle w:val="9BAE31B0F8454F8C80379F4E3DD98229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99A71138018429EBBDEE30104CB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DB5B-147B-4E8E-ADA7-41BCD1DDCD7B}"/>
      </w:docPartPr>
      <w:docPartBody>
        <w:p w:rsidR="00E16FAA" w:rsidRDefault="00E16FAA" w:rsidP="00E16FAA">
          <w:pPr>
            <w:pStyle w:val="599A71138018429EBBDEE30104CB14CE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83052F5C4DC444C2A6FDD55FAC56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C24C-E130-4C0D-A7ED-7317B51E2480}"/>
      </w:docPartPr>
      <w:docPartBody>
        <w:p w:rsidR="00E16FAA" w:rsidRDefault="00E16FAA" w:rsidP="00E16FAA">
          <w:pPr>
            <w:pStyle w:val="83052F5C4DC444C2A6FDD55FAC561065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7DBE89AD5DA4D2D8CD93D8EFE23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DA9F-1FDE-440E-95C7-C724309DB925}"/>
      </w:docPartPr>
      <w:docPartBody>
        <w:p w:rsidR="00E16FAA" w:rsidRDefault="00E16FAA" w:rsidP="00E16FAA">
          <w:pPr>
            <w:pStyle w:val="97DBE89AD5DA4D2D8CD93D8EFE23D68F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7D832CACBE144948887EBA0E42D1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1222-8F94-4BAD-9A7C-5E9926111988}"/>
      </w:docPartPr>
      <w:docPartBody>
        <w:p w:rsidR="00E16FAA" w:rsidRDefault="00E16FAA" w:rsidP="00E16FAA">
          <w:pPr>
            <w:pStyle w:val="7D832CACBE144948887EBA0E42D1A2E1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347845761A04B6B866BF7A9F1EE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7638-FE74-45DF-9758-042223BB24FC}"/>
      </w:docPartPr>
      <w:docPartBody>
        <w:p w:rsidR="00E16FAA" w:rsidRDefault="00E16FAA" w:rsidP="00E16FAA">
          <w:pPr>
            <w:pStyle w:val="9347845761A04B6B866BF7A9F1EE8D7C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BCFEA0AEB4B84220BD2F9B315EEB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0215-D066-4367-8B97-E394FC80264D}"/>
      </w:docPartPr>
      <w:docPartBody>
        <w:p w:rsidR="00E16FAA" w:rsidRDefault="00E16FAA" w:rsidP="00E16FAA">
          <w:pPr>
            <w:pStyle w:val="BCFEA0AEB4B84220BD2F9B315EEBDFAF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60C75B913C924B4FA73A224D50DD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B1E3-5A44-42F8-996B-C7EE9BE1ED58}"/>
      </w:docPartPr>
      <w:docPartBody>
        <w:p w:rsidR="00E16FAA" w:rsidRDefault="00E16FAA" w:rsidP="00E16FAA">
          <w:pPr>
            <w:pStyle w:val="60C75B913C924B4FA73A224D50DD1976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2DADAD3FD8144E79908C142C0FE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9F631-B613-41A9-AC8F-0CCAFDE27A4A}"/>
      </w:docPartPr>
      <w:docPartBody>
        <w:p w:rsidR="00E16FAA" w:rsidRDefault="00E16FAA" w:rsidP="00E16FAA">
          <w:pPr>
            <w:pStyle w:val="92DADAD3FD8144E79908C142C0FEE2B9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D20257C2FAEC4E13A672291758C2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C596-94F4-429B-AC8A-F034240C2824}"/>
      </w:docPartPr>
      <w:docPartBody>
        <w:p w:rsidR="00E16FAA" w:rsidRDefault="00E16FAA" w:rsidP="00E16FAA">
          <w:pPr>
            <w:pStyle w:val="D20257C2FAEC4E13A672291758C2F9D9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A300380FA6A84CAB97282711A505E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A80C-61F8-48A1-9C6D-D5809ECC93A7}"/>
      </w:docPartPr>
      <w:docPartBody>
        <w:p w:rsidR="00E16FAA" w:rsidRDefault="00E16FAA" w:rsidP="00E16FAA">
          <w:pPr>
            <w:pStyle w:val="A300380FA6A84CAB97282711A505ECCE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5660C00842924B32BD67042808ED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247F-909E-4FA4-853F-E1FBE9B533C0}"/>
      </w:docPartPr>
      <w:docPartBody>
        <w:p w:rsidR="00E16FAA" w:rsidRDefault="00E16FAA" w:rsidP="00E16FAA">
          <w:pPr>
            <w:pStyle w:val="5660C00842924B32BD67042808EDA1E4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9CF2E04BB81C40C2A0AD7C5DB07E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E4AE-2AC7-4833-B662-241B1EF93D8B}"/>
      </w:docPartPr>
      <w:docPartBody>
        <w:p w:rsidR="00E16FAA" w:rsidRDefault="00E16FAA" w:rsidP="00E16FAA">
          <w:pPr>
            <w:pStyle w:val="9CF2E04BB81C40C2A0AD7C5DB07E7DE5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A132C283898B4B3182F1A8E8B3F3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B7C4-CA5E-45F7-B012-67E2A734AB53}"/>
      </w:docPartPr>
      <w:docPartBody>
        <w:p w:rsidR="00E16FAA" w:rsidRDefault="00E16FAA" w:rsidP="00E16FAA">
          <w:pPr>
            <w:pStyle w:val="A132C283898B4B3182F1A8E8B3F3ED0B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8EE143ED5C094FE6BB891DAC0E43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9EB6-B824-4DC2-A19D-8B02C4D1C96C}"/>
      </w:docPartPr>
      <w:docPartBody>
        <w:p w:rsidR="00E16FAA" w:rsidRDefault="00E16FAA" w:rsidP="00E16FAA">
          <w:pPr>
            <w:pStyle w:val="8EE143ED5C094FE6BB891DAC0E43C2F0"/>
          </w:pPr>
          <w:r>
            <w:rPr>
              <w:rStyle w:val="PlaceholderText"/>
            </w:rPr>
            <w:t>X.X</w:t>
          </w:r>
        </w:p>
      </w:docPartBody>
    </w:docPart>
    <w:docPart>
      <w:docPartPr>
        <w:name w:val="C004BCF55D014E449CDDF7F7AA19D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82A93-1B2F-4E3E-B75C-DD9C88A74C49}"/>
      </w:docPartPr>
      <w:docPartBody>
        <w:p w:rsidR="00E16FAA" w:rsidRDefault="00E16FAA" w:rsidP="00E16FAA">
          <w:pPr>
            <w:pStyle w:val="C004BCF55D014E449CDDF7F7AA19D4B6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  <w:docPart>
      <w:docPartPr>
        <w:name w:val="9B11DC422AE242ED8295DEA26B39B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9CC7-2B5E-4617-BE49-EF907850CFE0}"/>
      </w:docPartPr>
      <w:docPartBody>
        <w:p w:rsidR="00E16FAA" w:rsidRDefault="00E16FAA" w:rsidP="00E16FAA">
          <w:pPr>
            <w:pStyle w:val="9B11DC422AE242ED8295DEA26B39BA5C"/>
          </w:pPr>
          <w:r>
            <w:rPr>
              <w:i/>
              <w:iCs/>
              <w:sz w:val="22"/>
              <w:szCs w:val="22"/>
            </w:rPr>
            <w:t>$X,XXX.XX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DE"/>
    <w:rsid w:val="001B65D7"/>
    <w:rsid w:val="00D35325"/>
    <w:rsid w:val="00E16FAA"/>
    <w:rsid w:val="00E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FAA"/>
    <w:rPr>
      <w:color w:val="666666"/>
    </w:rPr>
  </w:style>
  <w:style w:type="paragraph" w:customStyle="1" w:styleId="604A73D0C51B401DAD5257D6FB402DE7">
    <w:name w:val="604A73D0C51B401DAD5257D6FB402DE7"/>
    <w:rsid w:val="00E16FAA"/>
  </w:style>
  <w:style w:type="paragraph" w:customStyle="1" w:styleId="92A5B19D94DF4415BDA46C14442A3EDB">
    <w:name w:val="92A5B19D94DF4415BDA46C14442A3EDB"/>
    <w:rsid w:val="00E16FAA"/>
  </w:style>
  <w:style w:type="paragraph" w:customStyle="1" w:styleId="E7E72999E73843F19A9DD6073CC43022">
    <w:name w:val="E7E72999E73843F19A9DD6073CC43022"/>
    <w:rsid w:val="00E16FAA"/>
  </w:style>
  <w:style w:type="paragraph" w:customStyle="1" w:styleId="3E3FC1963F1D4CFF832D9D36921B31BF">
    <w:name w:val="3E3FC1963F1D4CFF832D9D36921B31BF"/>
    <w:rsid w:val="00E16FAA"/>
  </w:style>
  <w:style w:type="paragraph" w:customStyle="1" w:styleId="502004BD7BE44D32ACE55529FF756872">
    <w:name w:val="502004BD7BE44D32ACE55529FF756872"/>
    <w:rsid w:val="00E16FAA"/>
  </w:style>
  <w:style w:type="paragraph" w:customStyle="1" w:styleId="A113290A465D4880B6DA6EE5F5FBFB2D">
    <w:name w:val="A113290A465D4880B6DA6EE5F5FBFB2D"/>
    <w:rsid w:val="00E16FAA"/>
  </w:style>
  <w:style w:type="paragraph" w:customStyle="1" w:styleId="9DDFCF5C74824E66994807625C1EF620">
    <w:name w:val="9DDFCF5C74824E66994807625C1EF620"/>
    <w:rsid w:val="00E16FAA"/>
  </w:style>
  <w:style w:type="paragraph" w:customStyle="1" w:styleId="EFD72F12AA414725A024A5D677FBF2DE">
    <w:name w:val="EFD72F12AA414725A024A5D677FBF2DE"/>
    <w:rsid w:val="00E16FAA"/>
  </w:style>
  <w:style w:type="paragraph" w:customStyle="1" w:styleId="49451CCE817F43B18802210383D1A4F2">
    <w:name w:val="49451CCE817F43B18802210383D1A4F2"/>
    <w:rsid w:val="00E16FAA"/>
  </w:style>
  <w:style w:type="paragraph" w:customStyle="1" w:styleId="08427DA73BC14705BDB67FA51A3841AF">
    <w:name w:val="08427DA73BC14705BDB67FA51A3841AF"/>
    <w:rsid w:val="00E16FAA"/>
  </w:style>
  <w:style w:type="paragraph" w:customStyle="1" w:styleId="57F64FC8A0F24BEDA31683ADBA7EAA1C">
    <w:name w:val="57F64FC8A0F24BEDA31683ADBA7EAA1C"/>
    <w:rsid w:val="00E16FAA"/>
  </w:style>
  <w:style w:type="paragraph" w:customStyle="1" w:styleId="269715F9E0674B0EAFED41C895E67E92">
    <w:name w:val="269715F9E0674B0EAFED41C895E67E92"/>
    <w:rsid w:val="00E16FAA"/>
  </w:style>
  <w:style w:type="paragraph" w:customStyle="1" w:styleId="917F3C6CD2344B1CB522A8FCEC01BFB7">
    <w:name w:val="917F3C6CD2344B1CB522A8FCEC01BFB7"/>
    <w:rsid w:val="00E16FAA"/>
  </w:style>
  <w:style w:type="paragraph" w:customStyle="1" w:styleId="03B9D69BD15E43618417ACED5F646BAA">
    <w:name w:val="03B9D69BD15E43618417ACED5F646BAA"/>
    <w:rsid w:val="00E16FAA"/>
  </w:style>
  <w:style w:type="paragraph" w:customStyle="1" w:styleId="AE63A9CBBBBA49A58379AF97228D5EB3">
    <w:name w:val="AE63A9CBBBBA49A58379AF97228D5EB3"/>
    <w:rsid w:val="00E16FAA"/>
  </w:style>
  <w:style w:type="paragraph" w:customStyle="1" w:styleId="26A740B532A94082B27D7AD72CB974AB">
    <w:name w:val="26A740B532A94082B27D7AD72CB974AB"/>
    <w:rsid w:val="00E16FAA"/>
  </w:style>
  <w:style w:type="paragraph" w:customStyle="1" w:styleId="3EA669F29FFA42D19D39294A8CB673A8">
    <w:name w:val="3EA669F29FFA42D19D39294A8CB673A8"/>
    <w:rsid w:val="00E16FAA"/>
  </w:style>
  <w:style w:type="paragraph" w:customStyle="1" w:styleId="5EA1CA782FE04068A43BA497824C8AB2">
    <w:name w:val="5EA1CA782FE04068A43BA497824C8AB2"/>
    <w:rsid w:val="00E16FAA"/>
  </w:style>
  <w:style w:type="paragraph" w:customStyle="1" w:styleId="12CDB5E285F644FB86022614DE6B8029">
    <w:name w:val="12CDB5E285F644FB86022614DE6B8029"/>
    <w:rsid w:val="00E16FAA"/>
  </w:style>
  <w:style w:type="paragraph" w:customStyle="1" w:styleId="8FFEB592F0B44D2EBDDB5A63851D9C63">
    <w:name w:val="8FFEB592F0B44D2EBDDB5A63851D9C63"/>
    <w:rsid w:val="00E16FAA"/>
  </w:style>
  <w:style w:type="paragraph" w:customStyle="1" w:styleId="B1F2EE3FFBCD48E0854716659670B83B">
    <w:name w:val="B1F2EE3FFBCD48E0854716659670B83B"/>
    <w:rsid w:val="00E16FAA"/>
  </w:style>
  <w:style w:type="paragraph" w:customStyle="1" w:styleId="5AE6C37F883F48FAADC11D9B1D953DC5">
    <w:name w:val="5AE6C37F883F48FAADC11D9B1D953DC5"/>
    <w:rsid w:val="00E16FAA"/>
  </w:style>
  <w:style w:type="paragraph" w:customStyle="1" w:styleId="4D4E878C944148AF8984CEF7122B23D8">
    <w:name w:val="4D4E878C944148AF8984CEF7122B23D8"/>
    <w:rsid w:val="00E16FAA"/>
  </w:style>
  <w:style w:type="paragraph" w:customStyle="1" w:styleId="9335AF2944B54DF59A213BCE6F4DE7A2">
    <w:name w:val="9335AF2944B54DF59A213BCE6F4DE7A2"/>
    <w:rsid w:val="00E16FAA"/>
  </w:style>
  <w:style w:type="paragraph" w:customStyle="1" w:styleId="981A41F884F0484D81027D0C71ED6C1C2">
    <w:name w:val="981A41F884F0484D81027D0C71ED6C1C2"/>
    <w:rsid w:val="00E81FDE"/>
    <w:rPr>
      <w:rFonts w:eastAsiaTheme="minorHAnsi"/>
    </w:rPr>
  </w:style>
  <w:style w:type="paragraph" w:customStyle="1" w:styleId="729683E590A44BFD86B4B8ED85A97A5B2">
    <w:name w:val="729683E590A44BFD86B4B8ED85A97A5B2"/>
    <w:rsid w:val="00E81FDE"/>
    <w:rPr>
      <w:rFonts w:eastAsiaTheme="minorHAnsi"/>
    </w:rPr>
  </w:style>
  <w:style w:type="paragraph" w:customStyle="1" w:styleId="8EA0655F20C74E05A8D2876DDDA78A512">
    <w:name w:val="8EA0655F20C74E05A8D2876DDDA78A512"/>
    <w:rsid w:val="00E81FDE"/>
    <w:rPr>
      <w:rFonts w:eastAsiaTheme="minorHAnsi"/>
    </w:rPr>
  </w:style>
  <w:style w:type="paragraph" w:customStyle="1" w:styleId="99255877385545BBA6C9CC6E4B8B26B42">
    <w:name w:val="99255877385545BBA6C9CC6E4B8B26B42"/>
    <w:rsid w:val="00E81FDE"/>
    <w:rPr>
      <w:rFonts w:eastAsiaTheme="minorHAnsi"/>
    </w:rPr>
  </w:style>
  <w:style w:type="paragraph" w:customStyle="1" w:styleId="BB393E77C5E348A684AAE68650DC3C362">
    <w:name w:val="BB393E77C5E348A684AAE68650DC3C362"/>
    <w:rsid w:val="00E81FDE"/>
    <w:rPr>
      <w:rFonts w:eastAsiaTheme="minorHAnsi"/>
    </w:rPr>
  </w:style>
  <w:style w:type="paragraph" w:customStyle="1" w:styleId="B678120E2981443F8E0024292552CA3E2">
    <w:name w:val="B678120E2981443F8E0024292552CA3E2"/>
    <w:rsid w:val="00E81FDE"/>
    <w:rPr>
      <w:rFonts w:eastAsiaTheme="minorHAnsi"/>
    </w:rPr>
  </w:style>
  <w:style w:type="paragraph" w:customStyle="1" w:styleId="45AFD47125F9435BBB5536C56389BBCC2">
    <w:name w:val="45AFD47125F9435BBB5536C56389BBCC2"/>
    <w:rsid w:val="00E81FDE"/>
    <w:rPr>
      <w:rFonts w:eastAsiaTheme="minorHAnsi"/>
    </w:rPr>
  </w:style>
  <w:style w:type="paragraph" w:customStyle="1" w:styleId="DB98BB25ACD743DFAE06431A0502604E2">
    <w:name w:val="DB98BB25ACD743DFAE06431A0502604E2"/>
    <w:rsid w:val="00E81FDE"/>
    <w:rPr>
      <w:rFonts w:eastAsiaTheme="minorHAnsi"/>
    </w:rPr>
  </w:style>
  <w:style w:type="paragraph" w:customStyle="1" w:styleId="529BDACE12B44821BE385F6A78FDB20E2">
    <w:name w:val="529BDACE12B44821BE385F6A78FDB20E2"/>
    <w:rsid w:val="00E81FDE"/>
    <w:rPr>
      <w:rFonts w:eastAsiaTheme="minorHAnsi"/>
    </w:rPr>
  </w:style>
  <w:style w:type="paragraph" w:customStyle="1" w:styleId="7AC85EF824914D669AE3B56027A6D4D62">
    <w:name w:val="7AC85EF824914D669AE3B56027A6D4D62"/>
    <w:rsid w:val="00E81FDE"/>
    <w:rPr>
      <w:rFonts w:eastAsiaTheme="minorHAnsi"/>
    </w:rPr>
  </w:style>
  <w:style w:type="paragraph" w:customStyle="1" w:styleId="641ACE2B85CF4C66B04B5D69A6E683462">
    <w:name w:val="641ACE2B85CF4C66B04B5D69A6E683462"/>
    <w:rsid w:val="00E81FDE"/>
    <w:rPr>
      <w:rFonts w:eastAsiaTheme="minorHAnsi"/>
    </w:rPr>
  </w:style>
  <w:style w:type="paragraph" w:customStyle="1" w:styleId="A1547096A40F459CA036CE9000F29FB62">
    <w:name w:val="A1547096A40F459CA036CE9000F29FB62"/>
    <w:rsid w:val="00E81FDE"/>
    <w:rPr>
      <w:rFonts w:eastAsiaTheme="minorHAnsi"/>
    </w:rPr>
  </w:style>
  <w:style w:type="paragraph" w:customStyle="1" w:styleId="2B82484FDE0243C1854D3FF8440378A1">
    <w:name w:val="2B82484FDE0243C1854D3FF8440378A1"/>
    <w:rsid w:val="00E16FAA"/>
  </w:style>
  <w:style w:type="paragraph" w:customStyle="1" w:styleId="AC4666CFED29471BA478DC21DAD62663">
    <w:name w:val="AC4666CFED29471BA478DC21DAD62663"/>
    <w:rsid w:val="00E16FAA"/>
  </w:style>
  <w:style w:type="paragraph" w:customStyle="1" w:styleId="2B22088D5B4B4BF99BA1C07A4B2BD2F9">
    <w:name w:val="2B22088D5B4B4BF99BA1C07A4B2BD2F9"/>
    <w:rsid w:val="00E16FAA"/>
  </w:style>
  <w:style w:type="paragraph" w:customStyle="1" w:styleId="05F8B4BEE8DF43C8B57989CBF2A1C9A6">
    <w:name w:val="05F8B4BEE8DF43C8B57989CBF2A1C9A6"/>
    <w:rsid w:val="00E16FAA"/>
  </w:style>
  <w:style w:type="paragraph" w:customStyle="1" w:styleId="9BAE31B0F8454F8C80379F4E3DD98229">
    <w:name w:val="9BAE31B0F8454F8C80379F4E3DD98229"/>
    <w:rsid w:val="00E16FAA"/>
  </w:style>
  <w:style w:type="paragraph" w:customStyle="1" w:styleId="599A71138018429EBBDEE30104CB14CE">
    <w:name w:val="599A71138018429EBBDEE30104CB14CE"/>
    <w:rsid w:val="00E16FAA"/>
  </w:style>
  <w:style w:type="paragraph" w:customStyle="1" w:styleId="83052F5C4DC444C2A6FDD55FAC561065">
    <w:name w:val="83052F5C4DC444C2A6FDD55FAC561065"/>
    <w:rsid w:val="00E16FAA"/>
  </w:style>
  <w:style w:type="paragraph" w:customStyle="1" w:styleId="97DBE89AD5DA4D2D8CD93D8EFE23D68F">
    <w:name w:val="97DBE89AD5DA4D2D8CD93D8EFE23D68F"/>
    <w:rsid w:val="00E16FAA"/>
  </w:style>
  <w:style w:type="paragraph" w:customStyle="1" w:styleId="7D832CACBE144948887EBA0E42D1A2E1">
    <w:name w:val="7D832CACBE144948887EBA0E42D1A2E1"/>
    <w:rsid w:val="00E16FAA"/>
  </w:style>
  <w:style w:type="paragraph" w:customStyle="1" w:styleId="9347845761A04B6B866BF7A9F1EE8D7C">
    <w:name w:val="9347845761A04B6B866BF7A9F1EE8D7C"/>
    <w:rsid w:val="00E16FAA"/>
  </w:style>
  <w:style w:type="paragraph" w:customStyle="1" w:styleId="BCFEA0AEB4B84220BD2F9B315EEBDFAF">
    <w:name w:val="BCFEA0AEB4B84220BD2F9B315EEBDFAF"/>
    <w:rsid w:val="00E16FAA"/>
  </w:style>
  <w:style w:type="paragraph" w:customStyle="1" w:styleId="60C75B913C924B4FA73A224D50DD1976">
    <w:name w:val="60C75B913C924B4FA73A224D50DD1976"/>
    <w:rsid w:val="00E16FAA"/>
  </w:style>
  <w:style w:type="paragraph" w:customStyle="1" w:styleId="92DADAD3FD8144E79908C142C0FEE2B9">
    <w:name w:val="92DADAD3FD8144E79908C142C0FEE2B9"/>
    <w:rsid w:val="00E16FAA"/>
  </w:style>
  <w:style w:type="paragraph" w:customStyle="1" w:styleId="D20257C2FAEC4E13A672291758C2F9D9">
    <w:name w:val="D20257C2FAEC4E13A672291758C2F9D9"/>
    <w:rsid w:val="00E16FAA"/>
  </w:style>
  <w:style w:type="paragraph" w:customStyle="1" w:styleId="A300380FA6A84CAB97282711A505ECCE">
    <w:name w:val="A300380FA6A84CAB97282711A505ECCE"/>
    <w:rsid w:val="00E16FAA"/>
  </w:style>
  <w:style w:type="paragraph" w:customStyle="1" w:styleId="5660C00842924B32BD67042808EDA1E4">
    <w:name w:val="5660C00842924B32BD67042808EDA1E4"/>
    <w:rsid w:val="00E16FAA"/>
  </w:style>
  <w:style w:type="paragraph" w:customStyle="1" w:styleId="9CF2E04BB81C40C2A0AD7C5DB07E7DE5">
    <w:name w:val="9CF2E04BB81C40C2A0AD7C5DB07E7DE5"/>
    <w:rsid w:val="00E16FAA"/>
  </w:style>
  <w:style w:type="paragraph" w:customStyle="1" w:styleId="A132C283898B4B3182F1A8E8B3F3ED0B">
    <w:name w:val="A132C283898B4B3182F1A8E8B3F3ED0B"/>
    <w:rsid w:val="00E16FAA"/>
  </w:style>
  <w:style w:type="paragraph" w:customStyle="1" w:styleId="8EE143ED5C094FE6BB891DAC0E43C2F0">
    <w:name w:val="8EE143ED5C094FE6BB891DAC0E43C2F0"/>
    <w:rsid w:val="00E16FAA"/>
  </w:style>
  <w:style w:type="paragraph" w:customStyle="1" w:styleId="C004BCF55D014E449CDDF7F7AA19D4B6">
    <w:name w:val="C004BCF55D014E449CDDF7F7AA19D4B6"/>
    <w:rsid w:val="00E16FAA"/>
  </w:style>
  <w:style w:type="paragraph" w:customStyle="1" w:styleId="9B11DC422AE242ED8295DEA26B39BA5C">
    <w:name w:val="9B11DC422AE242ED8295DEA26B39BA5C"/>
    <w:rsid w:val="00E16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1353</Characters>
  <Application>Microsoft Office Word</Application>
  <DocSecurity>0</DocSecurity>
  <Lines>193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Tri-County Firesafe Working Group FUels Mitigation Project BId Form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Tri-County Firesafe Working Group FUels Mitigation Project BId Form</dc:title>
  <dc:subject/>
  <dc:creator>Amanda Milburn</dc:creator>
  <cp:keywords/>
  <dc:description/>
  <cp:lastModifiedBy>Amanda Milburn</cp:lastModifiedBy>
  <cp:revision>8</cp:revision>
  <dcterms:created xsi:type="dcterms:W3CDTF">2025-11-13T21:29:00Z</dcterms:created>
  <dcterms:modified xsi:type="dcterms:W3CDTF">2025-11-19T14:58:00Z</dcterms:modified>
</cp:coreProperties>
</file>